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ACF0DE" w14:textId="7E799ABC" w:rsidR="005C57CE" w:rsidRDefault="005C57CE" w:rsidP="002969D5">
      <w:pPr>
        <w:jc w:val="center"/>
        <w:rPr>
          <w:rFonts w:ascii="Arial" w:hAnsi="Arial" w:cs="Arial"/>
          <w:b/>
          <w:sz w:val="36"/>
        </w:rPr>
      </w:pPr>
    </w:p>
    <w:p w14:paraId="5781B262" w14:textId="117A8713" w:rsidR="00465D4F" w:rsidRPr="0063070B" w:rsidRDefault="00465D4F" w:rsidP="002969D5">
      <w:pPr>
        <w:jc w:val="center"/>
        <w:rPr>
          <w:rFonts w:ascii="Arial" w:hAnsi="Arial" w:cs="Arial"/>
          <w:b/>
          <w:sz w:val="36"/>
        </w:rPr>
      </w:pPr>
    </w:p>
    <w:p w14:paraId="25A53C6F" w14:textId="1A32130A" w:rsidR="00465D4F" w:rsidRPr="0063070B" w:rsidRDefault="005C57CE" w:rsidP="00465D4F">
      <w:pPr>
        <w:jc w:val="center"/>
        <w:rPr>
          <w:rFonts w:ascii="Arial" w:hAnsi="Arial" w:cs="Arial"/>
          <w:b/>
          <w:sz w:val="36"/>
          <w:lang w:val="en-US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70016" behindDoc="0" locked="0" layoutInCell="1" allowOverlap="1" wp14:anchorId="555554BC" wp14:editId="3A4AB724">
            <wp:simplePos x="0" y="0"/>
            <wp:positionH relativeFrom="column">
              <wp:posOffset>2627453</wp:posOffset>
            </wp:positionH>
            <wp:positionV relativeFrom="paragraph">
              <wp:posOffset>263304</wp:posOffset>
            </wp:positionV>
            <wp:extent cx="3595892" cy="1236518"/>
            <wp:effectExtent l="0" t="0" r="5080" b="190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892" cy="1236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F0C3834" w14:textId="2F5FFDEA" w:rsidR="00465D4F" w:rsidRPr="0063070B" w:rsidRDefault="005C57CE" w:rsidP="00465D4F">
      <w:pPr>
        <w:jc w:val="center"/>
        <w:rPr>
          <w:rFonts w:ascii="Arial" w:hAnsi="Arial" w:cs="Arial"/>
          <w:b/>
          <w:sz w:val="36"/>
        </w:rPr>
      </w:pPr>
      <w:r>
        <w:rPr>
          <w:rFonts w:ascii="Arial" w:hAnsi="Arial" w:cs="Arial"/>
          <w:b/>
          <w:noProof/>
          <w:sz w:val="36"/>
        </w:rPr>
        <w:drawing>
          <wp:anchor distT="0" distB="0" distL="114300" distR="114300" simplePos="0" relativeHeight="251668992" behindDoc="0" locked="0" layoutInCell="1" allowOverlap="1" wp14:anchorId="0ED2C6BC" wp14:editId="7AC0624C">
            <wp:simplePos x="0" y="0"/>
            <wp:positionH relativeFrom="column">
              <wp:posOffset>1096645</wp:posOffset>
            </wp:positionH>
            <wp:positionV relativeFrom="paragraph">
              <wp:posOffset>38735</wp:posOffset>
            </wp:positionV>
            <wp:extent cx="941070" cy="892810"/>
            <wp:effectExtent l="0" t="0" r="0" b="254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2D5007A" w14:textId="700D710A" w:rsidR="00C850C4" w:rsidRPr="0063070B" w:rsidRDefault="00C850C4" w:rsidP="00465D4F">
      <w:pPr>
        <w:jc w:val="center"/>
        <w:rPr>
          <w:rFonts w:ascii="Arial" w:hAnsi="Arial" w:cs="Arial"/>
          <w:b/>
          <w:sz w:val="36"/>
        </w:rPr>
      </w:pPr>
    </w:p>
    <w:p w14:paraId="60801D23" w14:textId="08B47F97" w:rsidR="00C850C4" w:rsidRPr="0063070B" w:rsidRDefault="00C850C4" w:rsidP="00465D4F">
      <w:pPr>
        <w:jc w:val="center"/>
        <w:rPr>
          <w:rFonts w:ascii="Arial" w:hAnsi="Arial" w:cs="Arial"/>
          <w:b/>
          <w:sz w:val="36"/>
        </w:rPr>
      </w:pPr>
    </w:p>
    <w:p w14:paraId="7E36F0B8" w14:textId="77777777" w:rsidR="007360B2" w:rsidRPr="0063070B" w:rsidRDefault="007360B2" w:rsidP="00465D4F">
      <w:pPr>
        <w:jc w:val="center"/>
        <w:rPr>
          <w:rFonts w:ascii="Arial" w:hAnsi="Arial" w:cs="Arial"/>
          <w:b/>
          <w:sz w:val="36"/>
        </w:rPr>
      </w:pPr>
    </w:p>
    <w:p w14:paraId="5FB8CBBC" w14:textId="77777777" w:rsidR="007360B2" w:rsidRPr="0063070B" w:rsidRDefault="007360B2" w:rsidP="00465D4F">
      <w:pPr>
        <w:jc w:val="center"/>
        <w:rPr>
          <w:rFonts w:ascii="Arial" w:hAnsi="Arial" w:cs="Arial"/>
          <w:b/>
          <w:sz w:val="36"/>
        </w:rPr>
      </w:pPr>
    </w:p>
    <w:p w14:paraId="2DEAB93C" w14:textId="4963AABD" w:rsidR="00C850C4" w:rsidRPr="0063070B" w:rsidRDefault="00C850C4" w:rsidP="00465D4F">
      <w:pPr>
        <w:jc w:val="center"/>
        <w:rPr>
          <w:rFonts w:ascii="Arial" w:hAnsi="Arial" w:cs="Arial"/>
          <w:b/>
          <w:sz w:val="36"/>
        </w:rPr>
      </w:pPr>
    </w:p>
    <w:p w14:paraId="20D0ED65" w14:textId="77777777" w:rsidR="00C850C4" w:rsidRPr="0063070B" w:rsidRDefault="00C850C4" w:rsidP="00465D4F">
      <w:pPr>
        <w:jc w:val="center"/>
        <w:rPr>
          <w:rFonts w:ascii="Arial" w:hAnsi="Arial" w:cs="Arial"/>
          <w:b/>
          <w:sz w:val="36"/>
        </w:rPr>
      </w:pPr>
    </w:p>
    <w:p w14:paraId="0A2FF0D2" w14:textId="509261CD" w:rsidR="00C850C4" w:rsidRPr="0063070B" w:rsidRDefault="00C850C4" w:rsidP="00465D4F">
      <w:pPr>
        <w:jc w:val="center"/>
        <w:rPr>
          <w:rFonts w:ascii="Arial" w:hAnsi="Arial" w:cs="Arial"/>
          <w:b/>
          <w:sz w:val="36"/>
        </w:rPr>
      </w:pPr>
    </w:p>
    <w:p w14:paraId="6C365372" w14:textId="1F2A75B5" w:rsidR="006F3B0D" w:rsidRPr="0063070B" w:rsidRDefault="00465D4F" w:rsidP="00465D4F">
      <w:pPr>
        <w:jc w:val="center"/>
        <w:rPr>
          <w:rFonts w:ascii="Arial" w:hAnsi="Arial" w:cs="Arial"/>
          <w:sz w:val="40"/>
        </w:rPr>
      </w:pPr>
      <w:r w:rsidRPr="0063070B">
        <w:rPr>
          <w:rFonts w:ascii="Arial" w:hAnsi="Arial" w:cs="Arial"/>
          <w:sz w:val="40"/>
        </w:rPr>
        <w:t xml:space="preserve">Инструкция </w:t>
      </w:r>
      <w:r w:rsidR="00961A55" w:rsidRPr="0063070B">
        <w:rPr>
          <w:rFonts w:ascii="Arial" w:hAnsi="Arial" w:cs="Arial"/>
          <w:sz w:val="40"/>
        </w:rPr>
        <w:t>проектировщика.</w:t>
      </w:r>
    </w:p>
    <w:p w14:paraId="7B2C2E3A" w14:textId="77777777" w:rsidR="00465D4F" w:rsidRPr="0063070B" w:rsidRDefault="006F3B0D" w:rsidP="00465D4F">
      <w:pPr>
        <w:jc w:val="center"/>
        <w:rPr>
          <w:rFonts w:ascii="Arial" w:hAnsi="Arial" w:cs="Arial"/>
          <w:sz w:val="40"/>
        </w:rPr>
      </w:pPr>
      <w:r w:rsidRPr="0063070B">
        <w:rPr>
          <w:rFonts w:ascii="Arial" w:hAnsi="Arial" w:cs="Arial"/>
          <w:sz w:val="40"/>
        </w:rPr>
        <w:t xml:space="preserve">Использование в </w:t>
      </w:r>
      <w:r w:rsidRPr="0063070B">
        <w:rPr>
          <w:rFonts w:ascii="Arial" w:hAnsi="Arial" w:cs="Arial"/>
          <w:sz w:val="40"/>
          <w:lang w:val="en-US"/>
        </w:rPr>
        <w:t>Autodesk</w:t>
      </w:r>
      <w:r w:rsidRPr="0063070B">
        <w:rPr>
          <w:rFonts w:ascii="Arial" w:hAnsi="Arial" w:cs="Arial"/>
          <w:sz w:val="40"/>
        </w:rPr>
        <w:t xml:space="preserve"> </w:t>
      </w:r>
      <w:r w:rsidRPr="0063070B">
        <w:rPr>
          <w:rFonts w:ascii="Arial" w:hAnsi="Arial" w:cs="Arial"/>
          <w:sz w:val="40"/>
          <w:lang w:val="en-US"/>
        </w:rPr>
        <w:t>Revit</w:t>
      </w:r>
    </w:p>
    <w:p w14:paraId="6E297676" w14:textId="77777777" w:rsidR="005C57CE" w:rsidRDefault="006F3B0D" w:rsidP="00382626">
      <w:pPr>
        <w:jc w:val="center"/>
        <w:rPr>
          <w:rFonts w:ascii="Arial" w:hAnsi="Arial" w:cs="Arial"/>
          <w:sz w:val="40"/>
          <w:szCs w:val="40"/>
        </w:rPr>
      </w:pPr>
      <w:r w:rsidRPr="0063070B">
        <w:rPr>
          <w:rFonts w:ascii="Arial" w:hAnsi="Arial" w:cs="Arial"/>
          <w:sz w:val="40"/>
          <w:lang w:val="en-US"/>
        </w:rPr>
        <w:t>BIM</w:t>
      </w:r>
      <w:r w:rsidR="00316AF4" w:rsidRPr="0063070B">
        <w:rPr>
          <w:rFonts w:ascii="Arial" w:hAnsi="Arial" w:cs="Arial"/>
          <w:sz w:val="40"/>
        </w:rPr>
        <w:t>-</w:t>
      </w:r>
      <w:r w:rsidR="005F518B" w:rsidRPr="0063070B">
        <w:rPr>
          <w:rFonts w:ascii="Arial" w:hAnsi="Arial" w:cs="Arial"/>
          <w:sz w:val="40"/>
        </w:rPr>
        <w:t xml:space="preserve">моделей </w:t>
      </w:r>
      <w:r w:rsidR="005C57CE" w:rsidRPr="005C57CE">
        <w:rPr>
          <w:rFonts w:ascii="Arial" w:hAnsi="Arial" w:cs="Arial"/>
          <w:sz w:val="40"/>
          <w:szCs w:val="40"/>
        </w:rPr>
        <w:t xml:space="preserve">ООО «СИМФОНИЯ </w:t>
      </w:r>
    </w:p>
    <w:p w14:paraId="68F663F9" w14:textId="159EC249" w:rsidR="0042073B" w:rsidRPr="005C57CE" w:rsidRDefault="005C57CE" w:rsidP="00382626">
      <w:pPr>
        <w:jc w:val="center"/>
        <w:rPr>
          <w:rFonts w:ascii="Arial" w:hAnsi="Arial" w:cs="Arial"/>
          <w:sz w:val="40"/>
          <w:szCs w:val="40"/>
        </w:rPr>
      </w:pPr>
      <w:r w:rsidRPr="005C57CE">
        <w:rPr>
          <w:rFonts w:ascii="Arial" w:hAnsi="Arial" w:cs="Arial"/>
          <w:sz w:val="40"/>
          <w:szCs w:val="40"/>
        </w:rPr>
        <w:t>ТЕПЛА»</w:t>
      </w:r>
    </w:p>
    <w:p w14:paraId="6F7BCD10" w14:textId="77777777" w:rsidR="005C57CE" w:rsidRDefault="00E83432" w:rsidP="005C57CE">
      <w:pPr>
        <w:jc w:val="center"/>
        <w:rPr>
          <w:rFonts w:ascii="Arial" w:hAnsi="Arial" w:cs="Arial"/>
          <w:sz w:val="40"/>
          <w:szCs w:val="40"/>
        </w:rPr>
      </w:pPr>
      <w:r w:rsidRPr="0063070B">
        <w:rPr>
          <w:rFonts w:ascii="Arial" w:hAnsi="Arial" w:cs="Arial"/>
          <w:sz w:val="40"/>
          <w:szCs w:val="40"/>
        </w:rPr>
        <w:t>(</w:t>
      </w:r>
      <w:r w:rsidR="005C57CE" w:rsidRPr="005C57CE">
        <w:rPr>
          <w:rFonts w:ascii="Arial" w:hAnsi="Arial" w:cs="Arial"/>
          <w:sz w:val="40"/>
          <w:szCs w:val="40"/>
        </w:rPr>
        <w:t>Теплоизоляционные</w:t>
      </w:r>
    </w:p>
    <w:p w14:paraId="510C4931" w14:textId="58AFE89E" w:rsidR="00E83432" w:rsidRPr="0063070B" w:rsidRDefault="005C57CE" w:rsidP="005C57CE">
      <w:pPr>
        <w:jc w:val="center"/>
        <w:rPr>
          <w:rFonts w:ascii="Arial" w:hAnsi="Arial" w:cs="Arial"/>
          <w:sz w:val="40"/>
          <w:szCs w:val="40"/>
        </w:rPr>
      </w:pPr>
      <w:r w:rsidRPr="005C57CE">
        <w:rPr>
          <w:rFonts w:ascii="Arial" w:hAnsi="Arial" w:cs="Arial"/>
          <w:sz w:val="40"/>
          <w:szCs w:val="40"/>
        </w:rPr>
        <w:t xml:space="preserve">подвесы </w:t>
      </w:r>
      <w:proofErr w:type="spellStart"/>
      <w:r w:rsidRPr="005C57CE">
        <w:rPr>
          <w:rFonts w:ascii="Arial" w:hAnsi="Arial" w:cs="Arial"/>
          <w:sz w:val="40"/>
          <w:szCs w:val="40"/>
        </w:rPr>
        <w:t>Isoterm</w:t>
      </w:r>
      <w:proofErr w:type="spellEnd"/>
      <w:r w:rsidR="00E83432" w:rsidRPr="0063070B">
        <w:rPr>
          <w:rFonts w:ascii="Arial" w:hAnsi="Arial" w:cs="Arial"/>
          <w:sz w:val="40"/>
          <w:szCs w:val="40"/>
        </w:rPr>
        <w:t>)</w:t>
      </w:r>
    </w:p>
    <w:p w14:paraId="4F663FDE" w14:textId="77777777" w:rsidR="0042073B" w:rsidRPr="0063070B" w:rsidRDefault="0042073B" w:rsidP="00EF1280">
      <w:pPr>
        <w:rPr>
          <w:rFonts w:ascii="Arial" w:hAnsi="Arial" w:cs="Arial"/>
          <w:b/>
          <w:sz w:val="40"/>
        </w:rPr>
      </w:pPr>
    </w:p>
    <w:p w14:paraId="6D6B278E" w14:textId="77777777" w:rsidR="00FB4BEB" w:rsidRPr="0063070B" w:rsidRDefault="00FB4BEB" w:rsidP="00465D4F">
      <w:pPr>
        <w:jc w:val="center"/>
        <w:rPr>
          <w:rFonts w:ascii="Arial" w:hAnsi="Arial" w:cs="Arial"/>
          <w:b/>
          <w:sz w:val="40"/>
        </w:rPr>
      </w:pPr>
    </w:p>
    <w:p w14:paraId="3833B6F0" w14:textId="77777777" w:rsidR="00EF1280" w:rsidRPr="0063070B" w:rsidRDefault="00EF1280" w:rsidP="00465D4F">
      <w:pPr>
        <w:jc w:val="center"/>
        <w:rPr>
          <w:rFonts w:ascii="Arial" w:hAnsi="Arial" w:cs="Arial"/>
          <w:b/>
          <w:sz w:val="40"/>
        </w:rPr>
      </w:pPr>
    </w:p>
    <w:p w14:paraId="28246304" w14:textId="77777777" w:rsidR="006F3B0D" w:rsidRPr="0063070B" w:rsidRDefault="006F3B0D" w:rsidP="00465D4F">
      <w:pPr>
        <w:jc w:val="center"/>
        <w:rPr>
          <w:rFonts w:ascii="Arial" w:hAnsi="Arial" w:cs="Arial"/>
          <w:b/>
          <w:sz w:val="40"/>
        </w:rPr>
      </w:pPr>
    </w:p>
    <w:p w14:paraId="16F74FFF" w14:textId="77777777" w:rsidR="006F3B0D" w:rsidRPr="0063070B" w:rsidRDefault="006F3B0D" w:rsidP="00465D4F">
      <w:pPr>
        <w:jc w:val="center"/>
        <w:rPr>
          <w:rFonts w:ascii="Arial" w:hAnsi="Arial" w:cs="Arial"/>
          <w:b/>
          <w:sz w:val="40"/>
        </w:rPr>
      </w:pPr>
    </w:p>
    <w:p w14:paraId="28C49E50" w14:textId="77777777" w:rsidR="0042073B" w:rsidRPr="0063070B" w:rsidRDefault="0042073B" w:rsidP="00465D4F">
      <w:pPr>
        <w:jc w:val="center"/>
        <w:rPr>
          <w:rFonts w:ascii="Arial" w:hAnsi="Arial" w:cs="Arial"/>
          <w:b/>
          <w:sz w:val="40"/>
        </w:rPr>
      </w:pPr>
    </w:p>
    <w:p w14:paraId="19FA3124" w14:textId="4AAC861A" w:rsidR="006F3B0D" w:rsidRPr="0063070B" w:rsidRDefault="006F3B0D" w:rsidP="00465D4F">
      <w:pPr>
        <w:jc w:val="center"/>
        <w:rPr>
          <w:rFonts w:ascii="Arial" w:hAnsi="Arial" w:cs="Arial"/>
          <w:szCs w:val="24"/>
        </w:rPr>
      </w:pPr>
      <w:r w:rsidRPr="0063070B">
        <w:rPr>
          <w:rFonts w:ascii="Arial" w:hAnsi="Arial" w:cs="Arial"/>
          <w:szCs w:val="24"/>
        </w:rPr>
        <w:t xml:space="preserve">Версия </w:t>
      </w:r>
      <w:r w:rsidR="005B6A04" w:rsidRPr="0063070B">
        <w:rPr>
          <w:rFonts w:ascii="Arial" w:hAnsi="Arial" w:cs="Arial"/>
          <w:szCs w:val="24"/>
        </w:rPr>
        <w:t>1</w:t>
      </w:r>
      <w:r w:rsidRPr="0063070B">
        <w:rPr>
          <w:rFonts w:ascii="Arial" w:hAnsi="Arial" w:cs="Arial"/>
          <w:szCs w:val="24"/>
        </w:rPr>
        <w:t>.0</w:t>
      </w:r>
    </w:p>
    <w:p w14:paraId="2E3BEFE5" w14:textId="7430AC64" w:rsidR="001573FF" w:rsidRPr="0063070B" w:rsidRDefault="006F3B0D" w:rsidP="006F3B0D">
      <w:pPr>
        <w:jc w:val="center"/>
        <w:rPr>
          <w:rFonts w:ascii="Arial" w:hAnsi="Arial" w:cs="Arial"/>
        </w:rPr>
      </w:pPr>
      <w:r w:rsidRPr="0063070B">
        <w:rPr>
          <w:rFonts w:ascii="Arial" w:hAnsi="Arial" w:cs="Arial"/>
          <w:szCs w:val="24"/>
        </w:rPr>
        <w:t xml:space="preserve">Москва, </w:t>
      </w:r>
      <w:r w:rsidR="00961A55" w:rsidRPr="0063070B">
        <w:rPr>
          <w:rFonts w:ascii="Arial" w:hAnsi="Arial" w:cs="Arial"/>
          <w:szCs w:val="24"/>
        </w:rPr>
        <w:t>20</w:t>
      </w:r>
      <w:r w:rsidR="005F518B" w:rsidRPr="0063070B">
        <w:rPr>
          <w:rFonts w:ascii="Arial" w:hAnsi="Arial" w:cs="Arial"/>
          <w:szCs w:val="24"/>
        </w:rPr>
        <w:t>2</w:t>
      </w:r>
      <w:r w:rsidR="005C57CE">
        <w:rPr>
          <w:rFonts w:ascii="Arial" w:hAnsi="Arial" w:cs="Arial"/>
          <w:szCs w:val="24"/>
        </w:rPr>
        <w:t>3</w:t>
      </w:r>
      <w:r w:rsidR="00855180" w:rsidRPr="0063070B">
        <w:rPr>
          <w:rFonts w:ascii="Arial" w:hAnsi="Arial" w:cs="Arial"/>
        </w:rPr>
        <w:br w:type="page"/>
      </w:r>
    </w:p>
    <w:sdt>
      <w:sdtPr>
        <w:rPr>
          <w:rFonts w:ascii="Times New Roman" w:eastAsiaTheme="minorHAnsi" w:hAnsi="Times New Roman" w:cstheme="minorBidi"/>
          <w:caps w:val="0"/>
          <w:color w:val="auto"/>
          <w:sz w:val="24"/>
          <w:szCs w:val="22"/>
          <w:lang w:eastAsia="en-US"/>
        </w:rPr>
        <w:id w:val="1769264781"/>
        <w:docPartObj>
          <w:docPartGallery w:val="Table of Contents"/>
          <w:docPartUnique/>
        </w:docPartObj>
      </w:sdtPr>
      <w:sdtEndPr>
        <w:rPr>
          <w:rFonts w:cs="Arial"/>
          <w:b/>
          <w:bCs/>
        </w:rPr>
      </w:sdtEndPr>
      <w:sdtContent>
        <w:p w14:paraId="4C6EF869" w14:textId="14D51961" w:rsidR="004D4ACA" w:rsidRPr="00243573" w:rsidRDefault="004D4ACA" w:rsidP="00243573">
          <w:pPr>
            <w:pStyle w:val="ab"/>
            <w:jc w:val="center"/>
            <w:rPr>
              <w:rFonts w:cs="Arial"/>
            </w:rPr>
          </w:pPr>
          <w:r w:rsidRPr="00243573">
            <w:rPr>
              <w:rFonts w:cs="Arial"/>
            </w:rPr>
            <w:t>Содержание</w:t>
          </w:r>
        </w:p>
        <w:p w14:paraId="4E3B644C" w14:textId="77777777" w:rsidR="00243573" w:rsidRPr="00243573" w:rsidRDefault="00243573" w:rsidP="00243573">
          <w:pPr>
            <w:rPr>
              <w:rFonts w:ascii="Arial" w:hAnsi="Arial" w:cs="Arial"/>
              <w:lang w:eastAsia="ru-RU"/>
            </w:rPr>
          </w:pPr>
        </w:p>
        <w:p w14:paraId="02DE56FF" w14:textId="4BC72C26" w:rsidR="00243573" w:rsidRPr="00243573" w:rsidRDefault="004D4ACA" w:rsidP="00243573">
          <w:pPr>
            <w:pStyle w:val="11"/>
            <w:tabs>
              <w:tab w:val="right" w:leader="dot" w:pos="10195"/>
            </w:tabs>
            <w:spacing w:line="276" w:lineRule="auto"/>
            <w:rPr>
              <w:rFonts w:ascii="Arial" w:eastAsiaTheme="minorEastAsia" w:hAnsi="Arial" w:cs="Arial"/>
              <w:noProof/>
              <w:sz w:val="22"/>
              <w:lang w:eastAsia="ru-RU"/>
            </w:rPr>
          </w:pPr>
          <w:r w:rsidRPr="00243573">
            <w:rPr>
              <w:rFonts w:ascii="Arial" w:hAnsi="Arial" w:cs="Arial"/>
            </w:rPr>
            <w:fldChar w:fldCharType="begin"/>
          </w:r>
          <w:r w:rsidRPr="00243573">
            <w:rPr>
              <w:rFonts w:ascii="Arial" w:hAnsi="Arial" w:cs="Arial"/>
            </w:rPr>
            <w:instrText xml:space="preserve"> TOC \o "1-3" \h \z \u </w:instrText>
          </w:r>
          <w:r w:rsidRPr="00243573">
            <w:rPr>
              <w:rFonts w:ascii="Arial" w:hAnsi="Arial" w:cs="Arial"/>
            </w:rPr>
            <w:fldChar w:fldCharType="separate"/>
          </w:r>
          <w:hyperlink w:anchor="_Toc125410182" w:history="1">
            <w:r w:rsidR="00243573" w:rsidRPr="00243573">
              <w:rPr>
                <w:rStyle w:val="a9"/>
                <w:rFonts w:ascii="Arial" w:hAnsi="Arial" w:cs="Arial"/>
                <w:noProof/>
              </w:rPr>
              <w:t>ПЕРЕЧЕНЬ МОДЕЛЕЙ</w:t>
            </w:r>
            <w:r w:rsidR="00243573" w:rsidRPr="00243573">
              <w:rPr>
                <w:rFonts w:ascii="Arial" w:hAnsi="Arial" w:cs="Arial"/>
                <w:noProof/>
                <w:webHidden/>
              </w:rPr>
              <w:tab/>
            </w:r>
            <w:r w:rsidR="00243573" w:rsidRPr="00243573">
              <w:rPr>
                <w:rFonts w:ascii="Arial" w:hAnsi="Arial" w:cs="Arial"/>
                <w:noProof/>
                <w:webHidden/>
              </w:rPr>
              <w:fldChar w:fldCharType="begin"/>
            </w:r>
            <w:r w:rsidR="00243573" w:rsidRPr="00243573">
              <w:rPr>
                <w:rFonts w:ascii="Arial" w:hAnsi="Arial" w:cs="Arial"/>
                <w:noProof/>
                <w:webHidden/>
              </w:rPr>
              <w:instrText xml:space="preserve"> PAGEREF _Toc125410182 \h </w:instrText>
            </w:r>
            <w:r w:rsidR="00243573" w:rsidRPr="00243573">
              <w:rPr>
                <w:rFonts w:ascii="Arial" w:hAnsi="Arial" w:cs="Arial"/>
                <w:noProof/>
                <w:webHidden/>
              </w:rPr>
            </w:r>
            <w:r w:rsidR="00243573" w:rsidRPr="00243573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243573" w:rsidRPr="00243573">
              <w:rPr>
                <w:rFonts w:ascii="Arial" w:hAnsi="Arial" w:cs="Arial"/>
                <w:noProof/>
                <w:webHidden/>
              </w:rPr>
              <w:t>3</w:t>
            </w:r>
            <w:r w:rsidR="00243573" w:rsidRPr="0024357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6BC1CF3" w14:textId="1A12FEF0" w:rsidR="00243573" w:rsidRPr="00243573" w:rsidRDefault="00243573" w:rsidP="00243573">
          <w:pPr>
            <w:pStyle w:val="11"/>
            <w:tabs>
              <w:tab w:val="right" w:leader="dot" w:pos="10195"/>
            </w:tabs>
            <w:spacing w:line="276" w:lineRule="auto"/>
            <w:rPr>
              <w:rFonts w:ascii="Arial" w:eastAsiaTheme="minorEastAsia" w:hAnsi="Arial" w:cs="Arial"/>
              <w:noProof/>
              <w:sz w:val="22"/>
              <w:lang w:eastAsia="ru-RU"/>
            </w:rPr>
          </w:pPr>
          <w:hyperlink w:anchor="_Toc125410183" w:history="1">
            <w:r w:rsidRPr="00243573">
              <w:rPr>
                <w:rStyle w:val="a9"/>
                <w:rFonts w:ascii="Arial" w:hAnsi="Arial" w:cs="Arial"/>
                <w:noProof/>
              </w:rPr>
              <w:t>ЗАГРУЗКА МОДЕЛЕЙ С САЙТА BIMLIB</w:t>
            </w:r>
            <w:r w:rsidRPr="00243573">
              <w:rPr>
                <w:rFonts w:ascii="Arial" w:hAnsi="Arial" w:cs="Arial"/>
                <w:noProof/>
                <w:webHidden/>
              </w:rPr>
              <w:tab/>
            </w:r>
            <w:r w:rsidRPr="0024357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243573">
              <w:rPr>
                <w:rFonts w:ascii="Arial" w:hAnsi="Arial" w:cs="Arial"/>
                <w:noProof/>
                <w:webHidden/>
              </w:rPr>
              <w:instrText xml:space="preserve"> PAGEREF _Toc125410183 \h </w:instrText>
            </w:r>
            <w:r w:rsidRPr="00243573">
              <w:rPr>
                <w:rFonts w:ascii="Arial" w:hAnsi="Arial" w:cs="Arial"/>
                <w:noProof/>
                <w:webHidden/>
              </w:rPr>
            </w:r>
            <w:r w:rsidRPr="0024357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243573">
              <w:rPr>
                <w:rFonts w:ascii="Arial" w:hAnsi="Arial" w:cs="Arial"/>
                <w:noProof/>
                <w:webHidden/>
              </w:rPr>
              <w:t>5</w:t>
            </w:r>
            <w:r w:rsidRPr="0024357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9AF657B" w14:textId="6478F9D0" w:rsidR="00243573" w:rsidRPr="00243573" w:rsidRDefault="00243573" w:rsidP="00243573">
          <w:pPr>
            <w:pStyle w:val="11"/>
            <w:tabs>
              <w:tab w:val="right" w:leader="dot" w:pos="10195"/>
            </w:tabs>
            <w:spacing w:line="276" w:lineRule="auto"/>
            <w:rPr>
              <w:rFonts w:ascii="Arial" w:eastAsiaTheme="minorEastAsia" w:hAnsi="Arial" w:cs="Arial"/>
              <w:noProof/>
              <w:sz w:val="22"/>
              <w:lang w:eastAsia="ru-RU"/>
            </w:rPr>
          </w:pPr>
          <w:hyperlink w:anchor="_Toc125410184" w:history="1">
            <w:r w:rsidRPr="00243573">
              <w:rPr>
                <w:rStyle w:val="a9"/>
                <w:rFonts w:ascii="Arial" w:hAnsi="Arial" w:cs="Arial"/>
                <w:noProof/>
              </w:rPr>
              <w:t>ЗАГРУЗКА МОДЕЛЕЙ В ПРОЕКТ AUTODESK REVIT</w:t>
            </w:r>
            <w:r w:rsidRPr="00243573">
              <w:rPr>
                <w:rFonts w:ascii="Arial" w:hAnsi="Arial" w:cs="Arial"/>
                <w:noProof/>
                <w:webHidden/>
              </w:rPr>
              <w:tab/>
            </w:r>
            <w:r w:rsidRPr="0024357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243573">
              <w:rPr>
                <w:rFonts w:ascii="Arial" w:hAnsi="Arial" w:cs="Arial"/>
                <w:noProof/>
                <w:webHidden/>
              </w:rPr>
              <w:instrText xml:space="preserve"> PAGEREF _Toc125410184 \h </w:instrText>
            </w:r>
            <w:r w:rsidRPr="00243573">
              <w:rPr>
                <w:rFonts w:ascii="Arial" w:hAnsi="Arial" w:cs="Arial"/>
                <w:noProof/>
                <w:webHidden/>
              </w:rPr>
            </w:r>
            <w:r w:rsidRPr="0024357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243573">
              <w:rPr>
                <w:rFonts w:ascii="Arial" w:hAnsi="Arial" w:cs="Arial"/>
                <w:noProof/>
                <w:webHidden/>
              </w:rPr>
              <w:t>7</w:t>
            </w:r>
            <w:r w:rsidRPr="0024357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8D4E9EF" w14:textId="30C7D0F8" w:rsidR="00243573" w:rsidRPr="00243573" w:rsidRDefault="00243573" w:rsidP="00243573">
          <w:pPr>
            <w:pStyle w:val="11"/>
            <w:tabs>
              <w:tab w:val="right" w:leader="dot" w:pos="10195"/>
            </w:tabs>
            <w:spacing w:line="276" w:lineRule="auto"/>
            <w:rPr>
              <w:rFonts w:ascii="Arial" w:eastAsiaTheme="minorEastAsia" w:hAnsi="Arial" w:cs="Arial"/>
              <w:noProof/>
              <w:sz w:val="22"/>
              <w:lang w:eastAsia="ru-RU"/>
            </w:rPr>
          </w:pPr>
          <w:hyperlink w:anchor="_Toc125410185" w:history="1">
            <w:r w:rsidRPr="00243573">
              <w:rPr>
                <w:rStyle w:val="a9"/>
                <w:rFonts w:ascii="Arial" w:hAnsi="Arial" w:cs="Arial"/>
                <w:noProof/>
              </w:rPr>
              <w:t>РАБОТА С МОДЕЛЯМИ В ПРОЕКТЕ</w:t>
            </w:r>
            <w:r w:rsidRPr="00243573">
              <w:rPr>
                <w:rFonts w:ascii="Arial" w:hAnsi="Arial" w:cs="Arial"/>
                <w:noProof/>
                <w:webHidden/>
              </w:rPr>
              <w:tab/>
            </w:r>
            <w:r w:rsidRPr="0024357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243573">
              <w:rPr>
                <w:rFonts w:ascii="Arial" w:hAnsi="Arial" w:cs="Arial"/>
                <w:noProof/>
                <w:webHidden/>
              </w:rPr>
              <w:instrText xml:space="preserve"> PAGEREF _Toc125410185 \h </w:instrText>
            </w:r>
            <w:r w:rsidRPr="00243573">
              <w:rPr>
                <w:rFonts w:ascii="Arial" w:hAnsi="Arial" w:cs="Arial"/>
                <w:noProof/>
                <w:webHidden/>
              </w:rPr>
            </w:r>
            <w:r w:rsidRPr="0024357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243573">
              <w:rPr>
                <w:rFonts w:ascii="Arial" w:hAnsi="Arial" w:cs="Arial"/>
                <w:noProof/>
                <w:webHidden/>
              </w:rPr>
              <w:t>10</w:t>
            </w:r>
            <w:r w:rsidRPr="0024357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B1F7641" w14:textId="33D2429D" w:rsidR="00243573" w:rsidRPr="00243573" w:rsidRDefault="00243573" w:rsidP="00243573">
          <w:pPr>
            <w:pStyle w:val="11"/>
            <w:tabs>
              <w:tab w:val="right" w:leader="dot" w:pos="10195"/>
            </w:tabs>
            <w:spacing w:line="276" w:lineRule="auto"/>
            <w:rPr>
              <w:rFonts w:ascii="Arial" w:eastAsiaTheme="minorEastAsia" w:hAnsi="Arial" w:cs="Arial"/>
              <w:noProof/>
              <w:sz w:val="22"/>
              <w:lang w:eastAsia="ru-RU"/>
            </w:rPr>
          </w:pPr>
          <w:hyperlink w:anchor="_Toc125410186" w:history="1">
            <w:r w:rsidRPr="00243573">
              <w:rPr>
                <w:rStyle w:val="a9"/>
                <w:rFonts w:ascii="Arial" w:hAnsi="Arial" w:cs="Arial"/>
                <w:noProof/>
              </w:rPr>
              <w:t>РАБОТА СО СПЕЦИФИКАЦИЯМИ</w:t>
            </w:r>
            <w:r w:rsidRPr="00243573">
              <w:rPr>
                <w:rFonts w:ascii="Arial" w:hAnsi="Arial" w:cs="Arial"/>
                <w:noProof/>
                <w:webHidden/>
              </w:rPr>
              <w:tab/>
            </w:r>
            <w:r w:rsidRPr="0024357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243573">
              <w:rPr>
                <w:rFonts w:ascii="Arial" w:hAnsi="Arial" w:cs="Arial"/>
                <w:noProof/>
                <w:webHidden/>
              </w:rPr>
              <w:instrText xml:space="preserve"> PAGEREF _Toc125410186 \h </w:instrText>
            </w:r>
            <w:r w:rsidRPr="00243573">
              <w:rPr>
                <w:rFonts w:ascii="Arial" w:hAnsi="Arial" w:cs="Arial"/>
                <w:noProof/>
                <w:webHidden/>
              </w:rPr>
            </w:r>
            <w:r w:rsidRPr="0024357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243573">
              <w:rPr>
                <w:rFonts w:ascii="Arial" w:hAnsi="Arial" w:cs="Arial"/>
                <w:noProof/>
                <w:webHidden/>
              </w:rPr>
              <w:t>13</w:t>
            </w:r>
            <w:r w:rsidRPr="0024357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1085BFB" w14:textId="25B9A50B" w:rsidR="00243573" w:rsidRPr="00243573" w:rsidRDefault="00243573" w:rsidP="00243573">
          <w:pPr>
            <w:pStyle w:val="11"/>
            <w:tabs>
              <w:tab w:val="right" w:leader="dot" w:pos="10195"/>
            </w:tabs>
            <w:spacing w:line="276" w:lineRule="auto"/>
            <w:rPr>
              <w:rFonts w:ascii="Arial" w:eastAsiaTheme="minorEastAsia" w:hAnsi="Arial" w:cs="Arial"/>
              <w:noProof/>
              <w:sz w:val="22"/>
              <w:lang w:eastAsia="ru-RU"/>
            </w:rPr>
          </w:pPr>
          <w:hyperlink w:anchor="_Toc125410187" w:history="1">
            <w:r w:rsidRPr="00243573">
              <w:rPr>
                <w:rStyle w:val="a9"/>
                <w:rFonts w:ascii="Arial" w:hAnsi="Arial" w:cs="Arial"/>
                <w:noProof/>
              </w:rPr>
              <w:t>КОНТАКТНАЯ ИНФОРМАЦИЯ</w:t>
            </w:r>
            <w:r w:rsidRPr="00243573">
              <w:rPr>
                <w:rFonts w:ascii="Arial" w:hAnsi="Arial" w:cs="Arial"/>
                <w:noProof/>
                <w:webHidden/>
              </w:rPr>
              <w:tab/>
            </w:r>
            <w:r w:rsidRPr="00243573">
              <w:rPr>
                <w:rFonts w:ascii="Arial" w:hAnsi="Arial" w:cs="Arial"/>
                <w:noProof/>
                <w:webHidden/>
              </w:rPr>
              <w:fldChar w:fldCharType="begin"/>
            </w:r>
            <w:r w:rsidRPr="00243573">
              <w:rPr>
                <w:rFonts w:ascii="Arial" w:hAnsi="Arial" w:cs="Arial"/>
                <w:noProof/>
                <w:webHidden/>
              </w:rPr>
              <w:instrText xml:space="preserve"> PAGEREF _Toc125410187 \h </w:instrText>
            </w:r>
            <w:r w:rsidRPr="00243573">
              <w:rPr>
                <w:rFonts w:ascii="Arial" w:hAnsi="Arial" w:cs="Arial"/>
                <w:noProof/>
                <w:webHidden/>
              </w:rPr>
            </w:r>
            <w:r w:rsidRPr="00243573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243573">
              <w:rPr>
                <w:rFonts w:ascii="Arial" w:hAnsi="Arial" w:cs="Arial"/>
                <w:noProof/>
                <w:webHidden/>
              </w:rPr>
              <w:t>15</w:t>
            </w:r>
            <w:r w:rsidRPr="00243573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C240B72" w14:textId="58BD60C8" w:rsidR="004D4ACA" w:rsidRPr="0063070B" w:rsidRDefault="004D4ACA" w:rsidP="00303270">
          <w:pPr>
            <w:spacing w:line="276" w:lineRule="auto"/>
            <w:rPr>
              <w:rFonts w:ascii="Arial" w:hAnsi="Arial" w:cs="Arial"/>
            </w:rPr>
          </w:pPr>
          <w:r w:rsidRPr="00243573">
            <w:rPr>
              <w:rFonts w:ascii="Arial" w:hAnsi="Arial" w:cs="Arial"/>
              <w:b/>
              <w:bCs/>
            </w:rPr>
            <w:fldChar w:fldCharType="end"/>
          </w:r>
        </w:p>
      </w:sdtContent>
    </w:sdt>
    <w:p w14:paraId="2DD7D2D5" w14:textId="412896DB" w:rsidR="00A5400C" w:rsidRPr="0063070B" w:rsidRDefault="00A5400C">
      <w:pPr>
        <w:spacing w:line="259" w:lineRule="auto"/>
        <w:jc w:val="left"/>
        <w:rPr>
          <w:rFonts w:ascii="Arial" w:eastAsiaTheme="majorEastAsia" w:hAnsi="Arial" w:cs="Arial"/>
          <w:caps/>
          <w:color w:val="00696B"/>
          <w:sz w:val="32"/>
          <w:szCs w:val="32"/>
        </w:rPr>
      </w:pPr>
      <w:r w:rsidRPr="0063070B">
        <w:rPr>
          <w:rFonts w:ascii="Arial" w:hAnsi="Arial" w:cs="Arial"/>
          <w:caps/>
        </w:rPr>
        <w:br w:type="page"/>
      </w:r>
    </w:p>
    <w:p w14:paraId="4BBFF49E" w14:textId="51E98C06" w:rsidR="00317181" w:rsidRPr="004122F8" w:rsidRDefault="004122F8" w:rsidP="004122F8">
      <w:pPr>
        <w:pStyle w:val="1"/>
      </w:pPr>
      <w:bookmarkStart w:id="0" w:name="_Toc125410182"/>
      <w:r w:rsidRPr="004122F8">
        <w:rPr>
          <w:caps w:val="0"/>
        </w:rPr>
        <w:lastRenderedPageBreak/>
        <w:t>ПЕРЕЧЕНЬ МОДЕЛЕЙ</w:t>
      </w:r>
      <w:bookmarkEnd w:id="0"/>
    </w:p>
    <w:p w14:paraId="1E1836EE" w14:textId="77777777" w:rsidR="001573FF" w:rsidRPr="0063070B" w:rsidRDefault="001573FF" w:rsidP="00317181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 xml:space="preserve">Данный </w:t>
      </w:r>
      <w:r w:rsidR="00940510" w:rsidRPr="0063070B">
        <w:rPr>
          <w:rFonts w:ascii="Arial" w:hAnsi="Arial" w:cs="Arial"/>
        </w:rPr>
        <w:t>комплект</w:t>
      </w:r>
      <w:r w:rsidRPr="0063070B">
        <w:rPr>
          <w:rFonts w:ascii="Arial" w:hAnsi="Arial" w:cs="Arial"/>
        </w:rPr>
        <w:t xml:space="preserve"> предназначен для прим</w:t>
      </w:r>
      <w:r w:rsidR="00855EA8" w:rsidRPr="0063070B">
        <w:rPr>
          <w:rFonts w:ascii="Arial" w:hAnsi="Arial" w:cs="Arial"/>
        </w:rPr>
        <w:t>енения проектными, строительно-</w:t>
      </w:r>
      <w:r w:rsidRPr="0063070B">
        <w:rPr>
          <w:rFonts w:ascii="Arial" w:hAnsi="Arial" w:cs="Arial"/>
        </w:rPr>
        <w:t>монтажными организациями, предприятиями, иными юридическими и физиче</w:t>
      </w:r>
      <w:r w:rsidR="00961A55" w:rsidRPr="0063070B">
        <w:rPr>
          <w:rFonts w:ascii="Arial" w:hAnsi="Arial" w:cs="Arial"/>
        </w:rPr>
        <w:t xml:space="preserve">скими лицами при проектировании </w:t>
      </w:r>
      <w:r w:rsidRPr="0063070B">
        <w:rPr>
          <w:rFonts w:ascii="Arial" w:hAnsi="Arial" w:cs="Arial"/>
        </w:rPr>
        <w:t>жилых и административных зданий, объектов социально-культурного и коммунально-бытового назначения, объектов и инженерных сооружений систем коммунальной и транспортной инфраструктуры и иных объектов (объекты культуры, образования, здравоохранения, спортивные здания и сооружения, здания и сооружения производственного назначения, здания и сооружения энергетики, нефтегазового комплекса, транспорта, связи, сельского и водного хозяйства)</w:t>
      </w:r>
      <w:r w:rsidR="00140ECF" w:rsidRPr="0063070B">
        <w:rPr>
          <w:rFonts w:ascii="Arial" w:hAnsi="Arial" w:cs="Arial"/>
        </w:rPr>
        <w:t>.</w:t>
      </w:r>
    </w:p>
    <w:p w14:paraId="220000A9" w14:textId="348B1B43" w:rsidR="00642D6A" w:rsidRPr="0063070B" w:rsidRDefault="004D56BE" w:rsidP="00642D6A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В данной разработке представлен</w:t>
      </w:r>
      <w:r w:rsidR="008D4562" w:rsidRPr="0063070B">
        <w:rPr>
          <w:rFonts w:ascii="Arial" w:hAnsi="Arial" w:cs="Arial"/>
        </w:rPr>
        <w:t>ы</w:t>
      </w:r>
      <w:r w:rsidRPr="0063070B">
        <w:rPr>
          <w:rFonts w:ascii="Arial" w:hAnsi="Arial" w:cs="Arial"/>
        </w:rPr>
        <w:t xml:space="preserve"> модел</w:t>
      </w:r>
      <w:r w:rsidR="00D82288" w:rsidRPr="0063070B">
        <w:rPr>
          <w:rFonts w:ascii="Arial" w:hAnsi="Arial" w:cs="Arial"/>
        </w:rPr>
        <w:t xml:space="preserve">и </w:t>
      </w:r>
      <w:r w:rsidR="005C57CE">
        <w:rPr>
          <w:rFonts w:ascii="Arial" w:hAnsi="Arial" w:cs="Arial"/>
        </w:rPr>
        <w:t>подвесов.</w:t>
      </w:r>
      <w:r w:rsidR="00003957" w:rsidRPr="0063070B">
        <w:rPr>
          <w:rFonts w:ascii="Arial" w:hAnsi="Arial" w:cs="Arial"/>
        </w:rPr>
        <w:t xml:space="preserve"> Версия</w:t>
      </w:r>
      <w:r w:rsidR="00642D6A" w:rsidRPr="0063070B">
        <w:rPr>
          <w:rFonts w:ascii="Arial" w:hAnsi="Arial" w:cs="Arial"/>
        </w:rPr>
        <w:t xml:space="preserve"> файлов </w:t>
      </w:r>
      <w:r w:rsidR="00642D6A" w:rsidRPr="0063070B">
        <w:rPr>
          <w:rFonts w:ascii="Arial" w:hAnsi="Arial" w:cs="Arial"/>
          <w:lang w:val="en-US"/>
        </w:rPr>
        <w:t>Autodesk</w:t>
      </w:r>
      <w:r w:rsidR="00642D6A" w:rsidRPr="0063070B">
        <w:rPr>
          <w:rFonts w:ascii="Arial" w:hAnsi="Arial" w:cs="Arial"/>
        </w:rPr>
        <w:t xml:space="preserve"> Revit 201</w:t>
      </w:r>
      <w:r w:rsidR="00B34B25">
        <w:rPr>
          <w:rFonts w:ascii="Arial" w:hAnsi="Arial" w:cs="Arial"/>
        </w:rPr>
        <w:t>9</w:t>
      </w:r>
      <w:r w:rsidR="00642D6A" w:rsidRPr="0063070B">
        <w:rPr>
          <w:rFonts w:ascii="Arial" w:hAnsi="Arial" w:cs="Arial"/>
        </w:rPr>
        <w:t>.</w:t>
      </w:r>
      <w:r w:rsidR="00B90228" w:rsidRPr="0063070B">
        <w:rPr>
          <w:rFonts w:ascii="Arial" w:hAnsi="Arial" w:cs="Arial"/>
        </w:rPr>
        <w:t xml:space="preserve"> Общие параметры семейства – Параметры ФОП 20</w:t>
      </w:r>
      <w:r w:rsidR="00B34B25">
        <w:rPr>
          <w:rFonts w:ascii="Arial" w:hAnsi="Arial" w:cs="Arial"/>
        </w:rPr>
        <w:t>21</w:t>
      </w:r>
      <w:r w:rsidR="000A11AF" w:rsidRPr="0063070B">
        <w:rPr>
          <w:rFonts w:ascii="Arial" w:hAnsi="Arial" w:cs="Arial"/>
        </w:rPr>
        <w:t xml:space="preserve"> для шаблона </w:t>
      </w:r>
      <w:r w:rsidR="000A11AF" w:rsidRPr="0063070B">
        <w:rPr>
          <w:rFonts w:ascii="Arial" w:hAnsi="Arial" w:cs="Arial"/>
          <w:lang w:val="en-US"/>
        </w:rPr>
        <w:t>Autodesk</w:t>
      </w:r>
      <w:r w:rsidR="00B90228" w:rsidRPr="0063070B">
        <w:rPr>
          <w:rFonts w:ascii="Arial" w:hAnsi="Arial" w:cs="Arial"/>
        </w:rPr>
        <w:t>.</w:t>
      </w:r>
    </w:p>
    <w:p w14:paraId="75260FB5" w14:textId="4EF3EEA2" w:rsidR="005B3261" w:rsidRPr="0063070B" w:rsidRDefault="004D56BE" w:rsidP="00A5400C">
      <w:pPr>
        <w:spacing w:before="240" w:after="0" w:line="360" w:lineRule="auto"/>
        <w:ind w:firstLine="708"/>
        <w:jc w:val="left"/>
        <w:rPr>
          <w:rFonts w:ascii="Arial" w:hAnsi="Arial" w:cs="Arial"/>
          <w:szCs w:val="24"/>
        </w:rPr>
      </w:pPr>
      <w:r w:rsidRPr="0063070B">
        <w:rPr>
          <w:rFonts w:ascii="Arial" w:hAnsi="Arial" w:cs="Arial"/>
          <w:szCs w:val="24"/>
        </w:rPr>
        <w:t>Модели выполнены в категори</w:t>
      </w:r>
      <w:r w:rsidR="00E51BFF" w:rsidRPr="0063070B">
        <w:rPr>
          <w:rFonts w:ascii="Arial" w:hAnsi="Arial" w:cs="Arial"/>
          <w:szCs w:val="24"/>
        </w:rPr>
        <w:t>и</w:t>
      </w:r>
      <w:r w:rsidRPr="0063070B">
        <w:rPr>
          <w:rFonts w:ascii="Arial" w:hAnsi="Arial" w:cs="Arial"/>
          <w:szCs w:val="24"/>
        </w:rPr>
        <w:t xml:space="preserve"> </w:t>
      </w:r>
      <w:r w:rsidR="00007E8F" w:rsidRPr="0063070B">
        <w:rPr>
          <w:rFonts w:ascii="Arial" w:hAnsi="Arial" w:cs="Arial"/>
          <w:szCs w:val="24"/>
        </w:rPr>
        <w:t>«</w:t>
      </w:r>
      <w:r w:rsidR="005C57CE">
        <w:rPr>
          <w:rFonts w:ascii="Arial" w:hAnsi="Arial" w:cs="Arial"/>
          <w:szCs w:val="24"/>
        </w:rPr>
        <w:t>Соединительные детали трубопроводов</w:t>
      </w:r>
      <w:r w:rsidR="00282E7A">
        <w:rPr>
          <w:rFonts w:ascii="Arial" w:hAnsi="Arial" w:cs="Arial"/>
          <w:szCs w:val="24"/>
        </w:rPr>
        <w:t>»</w:t>
      </w:r>
      <w:r w:rsidR="00B63811" w:rsidRPr="0063070B">
        <w:rPr>
          <w:rFonts w:ascii="Arial" w:hAnsi="Arial" w:cs="Arial"/>
          <w:szCs w:val="24"/>
        </w:rPr>
        <w:t xml:space="preserve"> </w:t>
      </w:r>
      <w:r w:rsidR="006A4317" w:rsidRPr="0063070B">
        <w:rPr>
          <w:rFonts w:ascii="Arial" w:hAnsi="Arial" w:cs="Arial"/>
          <w:szCs w:val="24"/>
        </w:rPr>
        <w:t xml:space="preserve">в трех уровнях </w:t>
      </w:r>
      <w:r w:rsidR="00B63811" w:rsidRPr="0063070B">
        <w:rPr>
          <w:rFonts w:ascii="Arial" w:hAnsi="Arial" w:cs="Arial"/>
          <w:szCs w:val="24"/>
        </w:rPr>
        <w:t>детализации</w:t>
      </w:r>
      <w:r w:rsidRPr="0063070B">
        <w:rPr>
          <w:rFonts w:ascii="Arial" w:hAnsi="Arial" w:cs="Arial"/>
          <w:szCs w:val="24"/>
        </w:rPr>
        <w:t>.</w:t>
      </w:r>
      <w:r w:rsidR="00B63811" w:rsidRPr="0063070B">
        <w:rPr>
          <w:rFonts w:ascii="Arial" w:hAnsi="Arial" w:cs="Arial"/>
          <w:szCs w:val="24"/>
        </w:rPr>
        <w:t xml:space="preserve"> На высокой — объёмная модель с проработанной геометрией, на средней </w:t>
      </w:r>
      <w:r w:rsidR="00B34B25">
        <w:rPr>
          <w:rFonts w:ascii="Arial" w:hAnsi="Arial" w:cs="Arial"/>
          <w:szCs w:val="24"/>
        </w:rPr>
        <w:t xml:space="preserve">и низкой </w:t>
      </w:r>
      <w:r w:rsidR="00B63811" w:rsidRPr="0063070B">
        <w:rPr>
          <w:rFonts w:ascii="Arial" w:hAnsi="Arial" w:cs="Arial"/>
          <w:szCs w:val="24"/>
        </w:rPr>
        <w:t xml:space="preserve">— </w:t>
      </w:r>
      <w:r w:rsidR="005C57CE">
        <w:rPr>
          <w:rFonts w:ascii="Arial" w:hAnsi="Arial" w:cs="Arial"/>
          <w:szCs w:val="24"/>
        </w:rPr>
        <w:t>модель скрывается</w:t>
      </w:r>
      <w:r w:rsidR="00B63811" w:rsidRPr="0063070B">
        <w:rPr>
          <w:rFonts w:ascii="Arial" w:hAnsi="Arial" w:cs="Arial"/>
          <w:szCs w:val="24"/>
        </w:rPr>
        <w:t>.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"/>
        <w:gridCol w:w="4355"/>
        <w:gridCol w:w="3186"/>
        <w:gridCol w:w="2132"/>
      </w:tblGrid>
      <w:tr w:rsidR="005D5194" w:rsidRPr="0063070B" w14:paraId="7138E118" w14:textId="7609AE0B" w:rsidTr="005D5194">
        <w:trPr>
          <w:trHeight w:val="770"/>
        </w:trPr>
        <w:tc>
          <w:tcPr>
            <w:tcW w:w="528" w:type="dxa"/>
            <w:shd w:val="clear" w:color="auto" w:fill="F2F2F2" w:themeFill="background1" w:themeFillShade="F2"/>
            <w:vAlign w:val="center"/>
          </w:tcPr>
          <w:p w14:paraId="13C553EF" w14:textId="708321FE" w:rsidR="0063070B" w:rsidRPr="00054880" w:rsidRDefault="0063070B" w:rsidP="0063070B">
            <w:pPr>
              <w:spacing w:after="0"/>
              <w:jc w:val="center"/>
              <w:rPr>
                <w:rFonts w:ascii="Arial" w:eastAsia="Times New Roman" w:hAnsi="Arial" w:cs="Arial"/>
                <w:b/>
                <w:color w:val="00AFA1"/>
                <w:lang w:eastAsia="ru-RU"/>
              </w:rPr>
            </w:pPr>
            <w:r w:rsidRPr="00054880">
              <w:rPr>
                <w:rFonts w:ascii="Arial" w:eastAsia="Times New Roman" w:hAnsi="Arial" w:cs="Arial"/>
                <w:b/>
                <w:color w:val="00AFA1"/>
                <w:lang w:eastAsia="ru-RU"/>
              </w:rPr>
              <w:t>№</w:t>
            </w:r>
          </w:p>
        </w:tc>
        <w:tc>
          <w:tcPr>
            <w:tcW w:w="4355" w:type="dxa"/>
            <w:shd w:val="clear" w:color="auto" w:fill="F2F2F2" w:themeFill="background1" w:themeFillShade="F2"/>
            <w:noWrap/>
            <w:vAlign w:val="center"/>
            <w:hideMark/>
          </w:tcPr>
          <w:p w14:paraId="7F222678" w14:textId="76902AC2" w:rsidR="0063070B" w:rsidRPr="00054880" w:rsidRDefault="0063070B" w:rsidP="004B269B">
            <w:pPr>
              <w:spacing w:after="0"/>
              <w:jc w:val="center"/>
              <w:rPr>
                <w:rFonts w:ascii="Arial" w:eastAsia="Times New Roman" w:hAnsi="Arial" w:cs="Arial"/>
                <w:b/>
                <w:color w:val="00AFA1"/>
                <w:sz w:val="22"/>
                <w:lang w:eastAsia="ru-RU"/>
              </w:rPr>
            </w:pPr>
            <w:r w:rsidRPr="00054880">
              <w:rPr>
                <w:rFonts w:ascii="Arial" w:eastAsia="Times New Roman" w:hAnsi="Arial" w:cs="Arial"/>
                <w:b/>
                <w:color w:val="00AFA1"/>
                <w:lang w:eastAsia="ru-RU"/>
              </w:rPr>
              <w:t>Наименование</w:t>
            </w:r>
          </w:p>
        </w:tc>
        <w:tc>
          <w:tcPr>
            <w:tcW w:w="3186" w:type="dxa"/>
            <w:shd w:val="clear" w:color="auto" w:fill="F2F2F2" w:themeFill="background1" w:themeFillShade="F2"/>
            <w:noWrap/>
            <w:vAlign w:val="center"/>
            <w:hideMark/>
          </w:tcPr>
          <w:p w14:paraId="5C2ACE4A" w14:textId="631B0A13" w:rsidR="0063070B" w:rsidRPr="00054880" w:rsidRDefault="0063070B" w:rsidP="004B269B">
            <w:pPr>
              <w:spacing w:after="0"/>
              <w:jc w:val="center"/>
              <w:rPr>
                <w:rFonts w:ascii="Arial" w:eastAsia="Times New Roman" w:hAnsi="Arial" w:cs="Arial"/>
                <w:b/>
                <w:color w:val="00AFA1"/>
                <w:sz w:val="22"/>
                <w:lang w:eastAsia="ru-RU"/>
              </w:rPr>
            </w:pPr>
            <w:r w:rsidRPr="00054880">
              <w:rPr>
                <w:rFonts w:ascii="Arial" w:eastAsia="Times New Roman" w:hAnsi="Arial" w:cs="Arial"/>
                <w:b/>
                <w:color w:val="00AFA1"/>
                <w:lang w:eastAsia="ru-RU"/>
              </w:rPr>
              <w:t>Изображение</w:t>
            </w:r>
          </w:p>
        </w:tc>
        <w:tc>
          <w:tcPr>
            <w:tcW w:w="2132" w:type="dxa"/>
            <w:shd w:val="clear" w:color="auto" w:fill="F2F2F2" w:themeFill="background1" w:themeFillShade="F2"/>
            <w:vAlign w:val="center"/>
          </w:tcPr>
          <w:p w14:paraId="6C66CEEF" w14:textId="472285C3" w:rsidR="0063070B" w:rsidRPr="00054880" w:rsidRDefault="0063070B" w:rsidP="004B269B">
            <w:pPr>
              <w:spacing w:after="0"/>
              <w:jc w:val="center"/>
              <w:rPr>
                <w:rFonts w:ascii="Arial" w:eastAsia="Times New Roman" w:hAnsi="Arial" w:cs="Arial"/>
                <w:b/>
                <w:color w:val="00AFA1"/>
                <w:lang w:eastAsia="ru-RU"/>
              </w:rPr>
            </w:pPr>
            <w:r w:rsidRPr="00054880">
              <w:rPr>
                <w:rFonts w:ascii="Arial" w:eastAsia="Times New Roman" w:hAnsi="Arial" w:cs="Arial"/>
                <w:b/>
                <w:color w:val="00AFA1"/>
                <w:lang w:eastAsia="ru-RU"/>
              </w:rPr>
              <w:t>Примечание</w:t>
            </w:r>
          </w:p>
        </w:tc>
      </w:tr>
      <w:tr w:rsidR="005D5194" w:rsidRPr="0063070B" w14:paraId="66F8AC54" w14:textId="3F1D993D" w:rsidTr="005D5194">
        <w:trPr>
          <w:trHeight w:val="2817"/>
        </w:trPr>
        <w:tc>
          <w:tcPr>
            <w:tcW w:w="528" w:type="dxa"/>
            <w:vAlign w:val="center"/>
          </w:tcPr>
          <w:p w14:paraId="505D3C74" w14:textId="0E377ED7" w:rsidR="005D5194" w:rsidRPr="005C57CE" w:rsidRDefault="005D5194" w:rsidP="005D5194">
            <w:pPr>
              <w:spacing w:after="0"/>
              <w:jc w:val="center"/>
              <w:rPr>
                <w:rFonts w:ascii="Arial" w:hAnsi="Arial" w:cs="Arial"/>
                <w:color w:val="000000"/>
                <w:szCs w:val="24"/>
              </w:rPr>
            </w:pPr>
            <w:r w:rsidRPr="005C57CE">
              <w:rPr>
                <w:rFonts w:ascii="Arial" w:hAnsi="Arial" w:cs="Arial"/>
                <w:color w:val="000000"/>
                <w:szCs w:val="24"/>
              </w:rPr>
              <w:t>1</w:t>
            </w:r>
          </w:p>
        </w:tc>
        <w:tc>
          <w:tcPr>
            <w:tcW w:w="4355" w:type="dxa"/>
            <w:shd w:val="clear" w:color="auto" w:fill="auto"/>
            <w:vAlign w:val="center"/>
          </w:tcPr>
          <w:p w14:paraId="2E204B5C" w14:textId="40CCB328" w:rsidR="005D5194" w:rsidRPr="005C57CE" w:rsidRDefault="005D5194" w:rsidP="005D5194">
            <w:pPr>
              <w:spacing w:after="0"/>
              <w:jc w:val="left"/>
              <w:rPr>
                <w:rFonts w:ascii="Arial" w:hAnsi="Arial" w:cs="Arial"/>
                <w:color w:val="000000"/>
                <w:szCs w:val="24"/>
              </w:rPr>
            </w:pPr>
            <w:r w:rsidRPr="005D5194">
              <w:rPr>
                <w:rFonts w:ascii="Arial" w:hAnsi="Arial" w:cs="Arial"/>
                <w:color w:val="000000"/>
                <w:szCs w:val="24"/>
              </w:rPr>
              <w:t xml:space="preserve">Хомут для низких температур </w:t>
            </w:r>
            <w:proofErr w:type="spellStart"/>
            <w:r w:rsidRPr="005D5194">
              <w:rPr>
                <w:rFonts w:ascii="Arial" w:hAnsi="Arial" w:cs="Arial"/>
                <w:color w:val="000000"/>
                <w:szCs w:val="24"/>
              </w:rPr>
              <w:t>Isoterm</w:t>
            </w:r>
            <w:proofErr w:type="spellEnd"/>
            <w:r w:rsidRPr="005D5194">
              <w:rPr>
                <w:rFonts w:ascii="Arial" w:hAnsi="Arial" w:cs="Arial"/>
                <w:color w:val="000000"/>
                <w:szCs w:val="24"/>
              </w:rPr>
              <w:t xml:space="preserve"> SM 170 (d219-711 мм)</w:t>
            </w:r>
          </w:p>
        </w:tc>
        <w:tc>
          <w:tcPr>
            <w:tcW w:w="3186" w:type="dxa"/>
            <w:shd w:val="clear" w:color="auto" w:fill="auto"/>
            <w:noWrap/>
            <w:vAlign w:val="center"/>
          </w:tcPr>
          <w:p w14:paraId="27F7C2CB" w14:textId="1D7C5FDC" w:rsidR="005D5194" w:rsidRPr="005C57CE" w:rsidRDefault="005D5194" w:rsidP="005D5194">
            <w:pPr>
              <w:spacing w:after="0"/>
              <w:jc w:val="center"/>
              <w:rPr>
                <w:rFonts w:ascii="Arial" w:hAnsi="Arial" w:cs="Arial"/>
                <w:color w:val="00000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7764EB1" wp14:editId="37164ECE">
                  <wp:extent cx="1338587" cy="983248"/>
                  <wp:effectExtent l="0" t="0" r="0" b="762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478" cy="991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2" w:type="dxa"/>
            <w:vAlign w:val="center"/>
          </w:tcPr>
          <w:p w14:paraId="6D8CA115" w14:textId="2348DAFD" w:rsidR="005D5194" w:rsidRPr="005D5194" w:rsidRDefault="005D5194" w:rsidP="005D5194">
            <w:pPr>
              <w:spacing w:after="0"/>
              <w:jc w:val="left"/>
              <w:rPr>
                <w:rFonts w:ascii="Arial" w:hAnsi="Arial" w:cs="Arial"/>
                <w:color w:val="000000"/>
                <w:szCs w:val="24"/>
              </w:rPr>
            </w:pPr>
            <w:r>
              <w:rPr>
                <w:rFonts w:ascii="Arial" w:hAnsi="Arial" w:cs="Arial"/>
                <w:color w:val="000000"/>
                <w:szCs w:val="24"/>
              </w:rPr>
              <w:t>7 типоразмеров, включение шпильки по галочке, а также подсчет</w:t>
            </w:r>
          </w:p>
        </w:tc>
      </w:tr>
      <w:tr w:rsidR="005D5194" w:rsidRPr="0063070B" w14:paraId="4FBBA56B" w14:textId="470CA05C" w:rsidTr="005D5194">
        <w:trPr>
          <w:trHeight w:val="2835"/>
        </w:trPr>
        <w:tc>
          <w:tcPr>
            <w:tcW w:w="528" w:type="dxa"/>
            <w:vAlign w:val="center"/>
          </w:tcPr>
          <w:p w14:paraId="27445944" w14:textId="59C64286" w:rsidR="005D5194" w:rsidRPr="0063070B" w:rsidRDefault="005D5194" w:rsidP="005D5194">
            <w:pPr>
              <w:spacing w:after="0"/>
              <w:jc w:val="center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color w:val="000000"/>
                <w:szCs w:val="24"/>
              </w:rPr>
              <w:t>2</w:t>
            </w:r>
          </w:p>
        </w:tc>
        <w:tc>
          <w:tcPr>
            <w:tcW w:w="4355" w:type="dxa"/>
            <w:shd w:val="clear" w:color="auto" w:fill="auto"/>
            <w:vAlign w:val="center"/>
          </w:tcPr>
          <w:p w14:paraId="6CF7F066" w14:textId="19C84965" w:rsidR="005D5194" w:rsidRPr="0063070B" w:rsidRDefault="005D5194" w:rsidP="005D5194">
            <w:pPr>
              <w:spacing w:after="0"/>
              <w:jc w:val="left"/>
              <w:rPr>
                <w:rFonts w:ascii="Arial" w:hAnsi="Arial" w:cs="Arial"/>
                <w:color w:val="000000"/>
                <w:sz w:val="22"/>
              </w:rPr>
            </w:pPr>
            <w:r w:rsidRPr="005D5194">
              <w:rPr>
                <w:rFonts w:ascii="Arial" w:hAnsi="Arial" w:cs="Arial"/>
                <w:color w:val="000000"/>
                <w:szCs w:val="24"/>
              </w:rPr>
              <w:t xml:space="preserve">Хомут для низких температур </w:t>
            </w:r>
            <w:proofErr w:type="spellStart"/>
            <w:r w:rsidRPr="005D5194">
              <w:rPr>
                <w:rFonts w:ascii="Arial" w:hAnsi="Arial" w:cs="Arial"/>
                <w:color w:val="000000"/>
                <w:szCs w:val="24"/>
              </w:rPr>
              <w:t>Isoterm</w:t>
            </w:r>
            <w:proofErr w:type="spellEnd"/>
            <w:r w:rsidRPr="005D5194">
              <w:rPr>
                <w:rFonts w:ascii="Arial" w:hAnsi="Arial" w:cs="Arial"/>
                <w:color w:val="000000"/>
                <w:szCs w:val="24"/>
              </w:rPr>
              <w:t xml:space="preserve"> IF 500 (d219-711 мм)</w:t>
            </w:r>
          </w:p>
        </w:tc>
        <w:tc>
          <w:tcPr>
            <w:tcW w:w="3186" w:type="dxa"/>
            <w:shd w:val="clear" w:color="auto" w:fill="auto"/>
            <w:noWrap/>
            <w:vAlign w:val="center"/>
          </w:tcPr>
          <w:p w14:paraId="7ECE69BE" w14:textId="6AE06682" w:rsidR="005D5194" w:rsidRPr="0063070B" w:rsidRDefault="005D5194" w:rsidP="005D5194">
            <w:pPr>
              <w:spacing w:after="0"/>
              <w:jc w:val="center"/>
              <w:rPr>
                <w:rFonts w:ascii="Arial" w:hAnsi="Arial" w:cs="Arial"/>
                <w:color w:val="00000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DC96FF4" wp14:editId="0F281CC2">
                  <wp:extent cx="1295740" cy="951775"/>
                  <wp:effectExtent l="0" t="0" r="0" b="127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1819" cy="963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2" w:type="dxa"/>
            <w:vAlign w:val="center"/>
          </w:tcPr>
          <w:p w14:paraId="4A70BB78" w14:textId="5D17E749" w:rsidR="005D5194" w:rsidRPr="00282E7A" w:rsidRDefault="005D5194" w:rsidP="005D5194">
            <w:pPr>
              <w:spacing w:after="0"/>
              <w:jc w:val="left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color w:val="000000"/>
                <w:szCs w:val="24"/>
              </w:rPr>
              <w:t>7 типоразмеров, включение шпильки по галочке, а также подсчет</w:t>
            </w:r>
          </w:p>
        </w:tc>
      </w:tr>
      <w:tr w:rsidR="005D5194" w:rsidRPr="0063070B" w14:paraId="4527203D" w14:textId="61D4C076" w:rsidTr="005D5194">
        <w:trPr>
          <w:trHeight w:val="2540"/>
        </w:trPr>
        <w:tc>
          <w:tcPr>
            <w:tcW w:w="528" w:type="dxa"/>
            <w:vAlign w:val="center"/>
          </w:tcPr>
          <w:p w14:paraId="0EE26E9A" w14:textId="2528AA80" w:rsidR="005D5194" w:rsidRPr="0063070B" w:rsidRDefault="005D5194" w:rsidP="005D5194">
            <w:pPr>
              <w:spacing w:after="0"/>
              <w:jc w:val="center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color w:val="000000"/>
                <w:szCs w:val="24"/>
              </w:rPr>
              <w:lastRenderedPageBreak/>
              <w:t>3</w:t>
            </w:r>
          </w:p>
        </w:tc>
        <w:tc>
          <w:tcPr>
            <w:tcW w:w="4355" w:type="dxa"/>
            <w:shd w:val="clear" w:color="auto" w:fill="auto"/>
            <w:vAlign w:val="center"/>
          </w:tcPr>
          <w:p w14:paraId="6CC5DC66" w14:textId="3A76F5AA" w:rsidR="005D5194" w:rsidRPr="0063070B" w:rsidRDefault="005D5194" w:rsidP="005D5194">
            <w:pPr>
              <w:spacing w:after="0"/>
              <w:jc w:val="left"/>
              <w:rPr>
                <w:rFonts w:ascii="Arial" w:hAnsi="Arial" w:cs="Arial"/>
                <w:color w:val="000000"/>
                <w:sz w:val="22"/>
              </w:rPr>
            </w:pPr>
            <w:r w:rsidRPr="005D5194">
              <w:rPr>
                <w:rFonts w:ascii="Arial" w:hAnsi="Arial" w:cs="Arial"/>
                <w:color w:val="000000"/>
                <w:szCs w:val="24"/>
              </w:rPr>
              <w:t xml:space="preserve">Подвес </w:t>
            </w:r>
            <w:proofErr w:type="spellStart"/>
            <w:r w:rsidRPr="005D5194">
              <w:rPr>
                <w:rFonts w:ascii="Arial" w:hAnsi="Arial" w:cs="Arial"/>
                <w:color w:val="000000"/>
                <w:szCs w:val="24"/>
              </w:rPr>
              <w:t>Isoterm</w:t>
            </w:r>
            <w:proofErr w:type="spellEnd"/>
            <w:r w:rsidRPr="005D5194">
              <w:rPr>
                <w:rFonts w:ascii="Arial" w:hAnsi="Arial" w:cs="Arial"/>
                <w:color w:val="000000"/>
                <w:szCs w:val="24"/>
              </w:rPr>
              <w:t xml:space="preserve"> SM (d10-325 мм)</w:t>
            </w:r>
          </w:p>
        </w:tc>
        <w:tc>
          <w:tcPr>
            <w:tcW w:w="3186" w:type="dxa"/>
            <w:shd w:val="clear" w:color="auto" w:fill="auto"/>
            <w:noWrap/>
            <w:vAlign w:val="center"/>
          </w:tcPr>
          <w:p w14:paraId="7DA52FC9" w14:textId="2CA68EE5" w:rsidR="005D5194" w:rsidRPr="0063070B" w:rsidRDefault="005D5194" w:rsidP="005D5194">
            <w:pPr>
              <w:spacing w:after="0"/>
              <w:jc w:val="center"/>
              <w:rPr>
                <w:rFonts w:ascii="Arial" w:hAnsi="Arial" w:cs="Arial"/>
                <w:color w:val="00000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CC4B3D9" wp14:editId="713443D7">
                  <wp:extent cx="1833747" cy="1346964"/>
                  <wp:effectExtent l="0" t="0" r="0" b="571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293" cy="1359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2" w:type="dxa"/>
            <w:vAlign w:val="center"/>
          </w:tcPr>
          <w:p w14:paraId="39E84EDA" w14:textId="212C9B67" w:rsidR="005D5194" w:rsidRPr="0063070B" w:rsidRDefault="005D5194" w:rsidP="005D5194">
            <w:pPr>
              <w:spacing w:after="0"/>
              <w:jc w:val="left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color w:val="000000"/>
                <w:szCs w:val="24"/>
              </w:rPr>
              <w:t>266 типоразмеров, включение шпильки по галочке, а также подсчет</w:t>
            </w:r>
          </w:p>
        </w:tc>
      </w:tr>
      <w:tr w:rsidR="005D5194" w:rsidRPr="0063070B" w14:paraId="36E3F7F1" w14:textId="2025CED3" w:rsidTr="005D5194">
        <w:trPr>
          <w:trHeight w:val="2406"/>
        </w:trPr>
        <w:tc>
          <w:tcPr>
            <w:tcW w:w="528" w:type="dxa"/>
            <w:vAlign w:val="center"/>
          </w:tcPr>
          <w:p w14:paraId="368488CD" w14:textId="4FACE023" w:rsidR="005D5194" w:rsidRPr="0063070B" w:rsidRDefault="005D5194" w:rsidP="005D5194">
            <w:pPr>
              <w:spacing w:after="0"/>
              <w:jc w:val="center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color w:val="000000"/>
                <w:szCs w:val="24"/>
              </w:rPr>
              <w:t>4</w:t>
            </w:r>
          </w:p>
        </w:tc>
        <w:tc>
          <w:tcPr>
            <w:tcW w:w="4355" w:type="dxa"/>
            <w:shd w:val="clear" w:color="auto" w:fill="auto"/>
            <w:vAlign w:val="center"/>
          </w:tcPr>
          <w:p w14:paraId="090CA57F" w14:textId="09A0C48A" w:rsidR="005D5194" w:rsidRPr="005D5194" w:rsidRDefault="005D5194" w:rsidP="005D5194">
            <w:pPr>
              <w:spacing w:after="0"/>
              <w:jc w:val="left"/>
              <w:rPr>
                <w:rFonts w:ascii="Arial" w:hAnsi="Arial" w:cs="Arial"/>
                <w:color w:val="000000"/>
                <w:sz w:val="22"/>
                <w:lang w:val="en-US"/>
              </w:rPr>
            </w:pPr>
            <w:r w:rsidRPr="005D5194">
              <w:rPr>
                <w:rFonts w:ascii="Arial" w:hAnsi="Arial" w:cs="Arial"/>
                <w:color w:val="000000"/>
                <w:szCs w:val="24"/>
              </w:rPr>
              <w:t>Подвес</w:t>
            </w:r>
            <w:r w:rsidRPr="005D5194">
              <w:rPr>
                <w:rFonts w:ascii="Arial" w:hAnsi="Arial" w:cs="Arial"/>
                <w:color w:val="000000"/>
                <w:szCs w:val="24"/>
                <w:lang w:val="en-US"/>
              </w:rPr>
              <w:t xml:space="preserve"> </w:t>
            </w:r>
            <w:proofErr w:type="spellStart"/>
            <w:r w:rsidRPr="005D5194">
              <w:rPr>
                <w:rFonts w:ascii="Arial" w:hAnsi="Arial" w:cs="Arial"/>
                <w:color w:val="000000"/>
                <w:szCs w:val="24"/>
                <w:lang w:val="en-US"/>
              </w:rPr>
              <w:t>Isoterm</w:t>
            </w:r>
            <w:proofErr w:type="spellEnd"/>
            <w:r w:rsidRPr="005D5194">
              <w:rPr>
                <w:rFonts w:ascii="Arial" w:hAnsi="Arial" w:cs="Arial"/>
                <w:color w:val="000000"/>
                <w:szCs w:val="24"/>
                <w:lang w:val="en-US"/>
              </w:rPr>
              <w:t xml:space="preserve"> Ultima (d10-219 </w:t>
            </w:r>
            <w:r w:rsidRPr="005D5194">
              <w:rPr>
                <w:rFonts w:ascii="Arial" w:hAnsi="Arial" w:cs="Arial"/>
                <w:color w:val="000000"/>
                <w:szCs w:val="24"/>
              </w:rPr>
              <w:t>мм</w:t>
            </w:r>
            <w:r w:rsidRPr="005D5194">
              <w:rPr>
                <w:rFonts w:ascii="Arial" w:hAnsi="Arial" w:cs="Arial"/>
                <w:color w:val="000000"/>
                <w:szCs w:val="24"/>
                <w:lang w:val="en-US"/>
              </w:rPr>
              <w:t>)</w:t>
            </w:r>
          </w:p>
        </w:tc>
        <w:tc>
          <w:tcPr>
            <w:tcW w:w="3186" w:type="dxa"/>
            <w:shd w:val="clear" w:color="auto" w:fill="auto"/>
            <w:noWrap/>
            <w:vAlign w:val="center"/>
          </w:tcPr>
          <w:p w14:paraId="4535AABD" w14:textId="781DA6AE" w:rsidR="005D5194" w:rsidRPr="0063070B" w:rsidRDefault="005D5194" w:rsidP="005D5194">
            <w:pPr>
              <w:spacing w:after="0"/>
              <w:jc w:val="center"/>
              <w:rPr>
                <w:rFonts w:ascii="Arial" w:hAnsi="Arial" w:cs="Arial"/>
                <w:color w:val="000000"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4905594" wp14:editId="502FC5B0">
                  <wp:extent cx="1833747" cy="1346964"/>
                  <wp:effectExtent l="0" t="0" r="0" b="571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293" cy="1359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2" w:type="dxa"/>
            <w:vAlign w:val="center"/>
          </w:tcPr>
          <w:p w14:paraId="657C2F05" w14:textId="2B5D1713" w:rsidR="005D5194" w:rsidRPr="0063070B" w:rsidRDefault="005D5194" w:rsidP="005D5194">
            <w:pPr>
              <w:spacing w:after="0"/>
              <w:jc w:val="left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color w:val="000000"/>
                <w:szCs w:val="24"/>
              </w:rPr>
              <w:t>184 типоразмера, включение шпильки по галочке, а также подсчет</w:t>
            </w:r>
          </w:p>
        </w:tc>
      </w:tr>
    </w:tbl>
    <w:p w14:paraId="73157B20" w14:textId="77777777" w:rsidR="004122F8" w:rsidRDefault="004122F8">
      <w:pPr>
        <w:spacing w:line="259" w:lineRule="auto"/>
        <w:jc w:val="left"/>
        <w:rPr>
          <w:rFonts w:ascii="Arial" w:eastAsiaTheme="majorEastAsia" w:hAnsi="Arial" w:cstheme="majorBidi"/>
          <w:caps/>
          <w:color w:val="00AFA1"/>
          <w:sz w:val="32"/>
          <w:szCs w:val="32"/>
        </w:rPr>
      </w:pPr>
      <w:r>
        <w:br w:type="page"/>
      </w:r>
    </w:p>
    <w:p w14:paraId="2BF3A34E" w14:textId="0B192C35" w:rsidR="00D256E0" w:rsidRPr="0063070B" w:rsidRDefault="004122F8" w:rsidP="004122F8">
      <w:pPr>
        <w:pStyle w:val="1"/>
      </w:pPr>
      <w:bookmarkStart w:id="1" w:name="_Toc125410183"/>
      <w:r w:rsidRPr="0063070B">
        <w:rPr>
          <w:caps w:val="0"/>
        </w:rPr>
        <w:lastRenderedPageBreak/>
        <w:t>ЗАГРУЗКА МОДЕЛЕЙ С САЙТА BIMLIB</w:t>
      </w:r>
      <w:bookmarkEnd w:id="1"/>
    </w:p>
    <w:p w14:paraId="3CCCAE85" w14:textId="77777777" w:rsidR="00D256E0" w:rsidRPr="0063070B" w:rsidRDefault="00D256E0" w:rsidP="00D256E0">
      <w:pPr>
        <w:rPr>
          <w:rFonts w:ascii="Arial" w:hAnsi="Arial" w:cs="Arial"/>
          <w:sz w:val="20"/>
          <w:szCs w:val="20"/>
        </w:rPr>
      </w:pPr>
    </w:p>
    <w:p w14:paraId="134FED3A" w14:textId="554A2432" w:rsidR="00D256E0" w:rsidRPr="0063070B" w:rsidRDefault="00326CC1" w:rsidP="00D256E0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 xml:space="preserve">Модели </w:t>
      </w:r>
      <w:r w:rsidR="00F321BE" w:rsidRPr="0063070B">
        <w:rPr>
          <w:rFonts w:ascii="Arial" w:hAnsi="Arial" w:cs="Arial"/>
        </w:rPr>
        <w:t>телекоммуникационных шкафов компании</w:t>
      </w:r>
      <w:r w:rsidR="003D455E" w:rsidRPr="003D455E">
        <w:rPr>
          <w:rFonts w:ascii="Arial" w:hAnsi="Arial" w:cs="Arial"/>
        </w:rPr>
        <w:t xml:space="preserve"> </w:t>
      </w:r>
      <w:r w:rsidR="00F127C8">
        <w:rPr>
          <w:rFonts w:ascii="Arial" w:hAnsi="Arial" w:cs="Arial"/>
        </w:rPr>
        <w:t>«Симфония тепла»</w:t>
      </w:r>
      <w:r w:rsidR="00D256E0" w:rsidRPr="0063070B">
        <w:rPr>
          <w:rFonts w:ascii="Arial" w:hAnsi="Arial" w:cs="Arial"/>
        </w:rPr>
        <w:t xml:space="preserve"> можно скачать с сайта </w:t>
      </w:r>
      <w:hyperlink r:id="rId16" w:history="1">
        <w:r w:rsidR="009034DB" w:rsidRPr="0063070B">
          <w:rPr>
            <w:rStyle w:val="a9"/>
            <w:rFonts w:ascii="Arial" w:hAnsi="Arial" w:cs="Arial"/>
            <w:lang w:val="en-US"/>
          </w:rPr>
          <w:t>BIMLIB</w:t>
        </w:r>
      </w:hyperlink>
      <w:r w:rsidR="00D256E0" w:rsidRPr="0063070B">
        <w:rPr>
          <w:rFonts w:ascii="Arial" w:hAnsi="Arial" w:cs="Arial"/>
        </w:rPr>
        <w:t xml:space="preserve">. Для скачивания файлов моделей вам </w:t>
      </w:r>
      <w:r w:rsidR="009034DB" w:rsidRPr="0063070B">
        <w:rPr>
          <w:rFonts w:ascii="Arial" w:hAnsi="Arial" w:cs="Arial"/>
        </w:rPr>
        <w:t>достаточно</w:t>
      </w:r>
      <w:r w:rsidR="00D256E0" w:rsidRPr="0063070B">
        <w:rPr>
          <w:rFonts w:ascii="Arial" w:hAnsi="Arial" w:cs="Arial"/>
        </w:rPr>
        <w:t xml:space="preserve"> регистр</w:t>
      </w:r>
      <w:r w:rsidR="009034DB" w:rsidRPr="0063070B">
        <w:rPr>
          <w:rFonts w:ascii="Arial" w:hAnsi="Arial" w:cs="Arial"/>
        </w:rPr>
        <w:t>ации</w:t>
      </w:r>
      <w:r w:rsidR="00D256E0" w:rsidRPr="0063070B">
        <w:rPr>
          <w:rFonts w:ascii="Arial" w:hAnsi="Arial" w:cs="Arial"/>
        </w:rPr>
        <w:t xml:space="preserve"> в качестве про</w:t>
      </w:r>
      <w:r w:rsidR="009034DB" w:rsidRPr="0063070B">
        <w:rPr>
          <w:rFonts w:ascii="Arial" w:hAnsi="Arial" w:cs="Arial"/>
        </w:rPr>
        <w:t>ектировщика</w:t>
      </w:r>
      <w:r w:rsidR="00D256E0" w:rsidRPr="0063070B">
        <w:rPr>
          <w:rFonts w:ascii="Arial" w:hAnsi="Arial" w:cs="Arial"/>
        </w:rPr>
        <w:t xml:space="preserve">. </w:t>
      </w:r>
    </w:p>
    <w:p w14:paraId="7C4C736D" w14:textId="77777777" w:rsidR="00D256E0" w:rsidRPr="0063070B" w:rsidRDefault="00D256E0" w:rsidP="00D256E0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 xml:space="preserve">Зайдите на сайт </w:t>
      </w:r>
      <w:hyperlink r:id="rId17" w:history="1">
        <w:r w:rsidR="0009252A" w:rsidRPr="0063070B">
          <w:rPr>
            <w:rStyle w:val="a9"/>
            <w:rFonts w:ascii="Arial" w:hAnsi="Arial" w:cs="Arial"/>
          </w:rPr>
          <w:t>https://bimlib.</w:t>
        </w:r>
        <w:r w:rsidR="0009252A" w:rsidRPr="0063070B">
          <w:rPr>
            <w:rStyle w:val="a9"/>
            <w:rFonts w:ascii="Arial" w:hAnsi="Arial" w:cs="Arial"/>
            <w:lang w:val="en-US"/>
          </w:rPr>
          <w:t>pro</w:t>
        </w:r>
      </w:hyperlink>
    </w:p>
    <w:p w14:paraId="1BF526FE" w14:textId="77777777" w:rsidR="00D256E0" w:rsidRPr="0063070B" w:rsidRDefault="00D256E0" w:rsidP="00D256E0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 xml:space="preserve">Нажмите ссылку </w:t>
      </w:r>
      <w:r w:rsidR="00B602AA" w:rsidRPr="0063070B">
        <w:rPr>
          <w:rFonts w:ascii="Arial" w:hAnsi="Arial" w:cs="Arial"/>
        </w:rPr>
        <w:t>«Войти»</w:t>
      </w:r>
      <w:r w:rsidRPr="0063070B">
        <w:rPr>
          <w:rFonts w:ascii="Arial" w:hAnsi="Arial" w:cs="Arial"/>
        </w:rPr>
        <w:t xml:space="preserve"> (в правом верхнем углу сайта)</w:t>
      </w:r>
    </w:p>
    <w:p w14:paraId="26E5A4A2" w14:textId="77777777" w:rsidR="00D256E0" w:rsidRPr="0063070B" w:rsidRDefault="00D256E0" w:rsidP="00D256E0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Введите свой</w:t>
      </w:r>
      <w:r w:rsidR="00B602AA" w:rsidRPr="0063070B">
        <w:rPr>
          <w:rFonts w:ascii="Arial" w:hAnsi="Arial" w:cs="Arial"/>
        </w:rPr>
        <w:t xml:space="preserve"> ЛОГИН и ПАРОЛЬ и нажмите «Войти» или «Регистрация»</w:t>
      </w:r>
    </w:p>
    <w:p w14:paraId="52E9A3D5" w14:textId="02CEF162" w:rsidR="00CB25B3" w:rsidRPr="0063070B" w:rsidRDefault="006C3BC9" w:rsidP="003D177B">
      <w:pPr>
        <w:spacing w:line="360" w:lineRule="auto"/>
        <w:ind w:left="708"/>
        <w:rPr>
          <w:rFonts w:ascii="Arial" w:hAnsi="Arial" w:cs="Arial"/>
        </w:rPr>
      </w:pPr>
      <w:r w:rsidRPr="0063070B">
        <w:rPr>
          <w:rFonts w:ascii="Arial" w:hAnsi="Arial" w:cs="Arial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148B6048" wp14:editId="3515E5A8">
                <wp:simplePos x="0" y="0"/>
                <wp:positionH relativeFrom="page">
                  <wp:posOffset>6119403</wp:posOffset>
                </wp:positionH>
                <wp:positionV relativeFrom="paragraph">
                  <wp:posOffset>269414</wp:posOffset>
                </wp:positionV>
                <wp:extent cx="771235" cy="1005630"/>
                <wp:effectExtent l="0" t="231458" r="0" b="140652"/>
                <wp:wrapNone/>
                <wp:docPr id="53" name="Выгнутая влево стрелка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626195">
                          <a:off x="0" y="0"/>
                          <a:ext cx="771235" cy="1005630"/>
                        </a:xfrm>
                        <a:custGeom>
                          <a:avLst/>
                          <a:gdLst>
                            <a:gd name="connsiteX0" fmla="*/ 0 w 925830"/>
                            <a:gd name="connsiteY0" fmla="*/ 1031637 h 2410460"/>
                            <a:gd name="connsiteX1" fmla="*/ 694373 w 925830"/>
                            <a:gd name="connsiteY1" fmla="*/ 2030515 h 2410460"/>
                            <a:gd name="connsiteX2" fmla="*/ 694373 w 925830"/>
                            <a:gd name="connsiteY2" fmla="*/ 1914786 h 2410460"/>
                            <a:gd name="connsiteX3" fmla="*/ 925830 w 925830"/>
                            <a:gd name="connsiteY3" fmla="*/ 2179003 h 2410460"/>
                            <a:gd name="connsiteX4" fmla="*/ 694373 w 925830"/>
                            <a:gd name="connsiteY4" fmla="*/ 2377701 h 2410460"/>
                            <a:gd name="connsiteX5" fmla="*/ 694373 w 925830"/>
                            <a:gd name="connsiteY5" fmla="*/ 2261972 h 2410460"/>
                            <a:gd name="connsiteX6" fmla="*/ 0 w 925830"/>
                            <a:gd name="connsiteY6" fmla="*/ 1263094 h 2410460"/>
                            <a:gd name="connsiteX7" fmla="*/ 0 w 925830"/>
                            <a:gd name="connsiteY7" fmla="*/ 1031637 h 2410460"/>
                            <a:gd name="connsiteX0" fmla="*/ 925830 w 925830"/>
                            <a:gd name="connsiteY0" fmla="*/ 231458 h 2410460"/>
                            <a:gd name="connsiteX1" fmla="*/ 5844 w 925830"/>
                            <a:gd name="connsiteY1" fmla="*/ 1147366 h 2410460"/>
                            <a:gd name="connsiteX2" fmla="*/ 199920 w 925830"/>
                            <a:gd name="connsiteY2" fmla="*/ 391321 h 2410460"/>
                            <a:gd name="connsiteX3" fmla="*/ 925830 w 925830"/>
                            <a:gd name="connsiteY3" fmla="*/ 0 h 2410460"/>
                            <a:gd name="connsiteX4" fmla="*/ 925830 w 925830"/>
                            <a:gd name="connsiteY4" fmla="*/ 231458 h 2410460"/>
                            <a:gd name="connsiteX0" fmla="*/ 0 w 925830"/>
                            <a:gd name="connsiteY0" fmla="*/ 1031637 h 2410460"/>
                            <a:gd name="connsiteX1" fmla="*/ 694373 w 925830"/>
                            <a:gd name="connsiteY1" fmla="*/ 2030515 h 2410460"/>
                            <a:gd name="connsiteX2" fmla="*/ 694373 w 925830"/>
                            <a:gd name="connsiteY2" fmla="*/ 1914786 h 2410460"/>
                            <a:gd name="connsiteX3" fmla="*/ 925830 w 925830"/>
                            <a:gd name="connsiteY3" fmla="*/ 2179003 h 2410460"/>
                            <a:gd name="connsiteX4" fmla="*/ 694373 w 925830"/>
                            <a:gd name="connsiteY4" fmla="*/ 2377701 h 2410460"/>
                            <a:gd name="connsiteX5" fmla="*/ 694373 w 925830"/>
                            <a:gd name="connsiteY5" fmla="*/ 2261972 h 2410460"/>
                            <a:gd name="connsiteX6" fmla="*/ 0 w 925830"/>
                            <a:gd name="connsiteY6" fmla="*/ 1263094 h 2410460"/>
                            <a:gd name="connsiteX7" fmla="*/ 0 w 925830"/>
                            <a:gd name="connsiteY7" fmla="*/ 1031637 h 2410460"/>
                            <a:gd name="connsiteX8" fmla="*/ 925830 w 925830"/>
                            <a:gd name="connsiteY8" fmla="*/ 0 h 2410460"/>
                            <a:gd name="connsiteX9" fmla="*/ 925830 w 925830"/>
                            <a:gd name="connsiteY9" fmla="*/ 231458 h 2410460"/>
                            <a:gd name="connsiteX10" fmla="*/ 5844 w 925830"/>
                            <a:gd name="connsiteY10" fmla="*/ 1147366 h 2410460"/>
                            <a:gd name="connsiteX0" fmla="*/ 181800 w 1107630"/>
                            <a:gd name="connsiteY0" fmla="*/ 1066320 h 2412384"/>
                            <a:gd name="connsiteX1" fmla="*/ 876173 w 1107630"/>
                            <a:gd name="connsiteY1" fmla="*/ 2065198 h 2412384"/>
                            <a:gd name="connsiteX2" fmla="*/ 876173 w 1107630"/>
                            <a:gd name="connsiteY2" fmla="*/ 1949469 h 2412384"/>
                            <a:gd name="connsiteX3" fmla="*/ 1107630 w 1107630"/>
                            <a:gd name="connsiteY3" fmla="*/ 2213686 h 2412384"/>
                            <a:gd name="connsiteX4" fmla="*/ 876173 w 1107630"/>
                            <a:gd name="connsiteY4" fmla="*/ 2412384 h 2412384"/>
                            <a:gd name="connsiteX5" fmla="*/ 876173 w 1107630"/>
                            <a:gd name="connsiteY5" fmla="*/ 2296655 h 2412384"/>
                            <a:gd name="connsiteX6" fmla="*/ 181800 w 1107630"/>
                            <a:gd name="connsiteY6" fmla="*/ 1297777 h 2412384"/>
                            <a:gd name="connsiteX7" fmla="*/ 181800 w 1107630"/>
                            <a:gd name="connsiteY7" fmla="*/ 1066320 h 2412384"/>
                            <a:gd name="connsiteX0" fmla="*/ 1107630 w 1107630"/>
                            <a:gd name="connsiteY0" fmla="*/ 266141 h 2412384"/>
                            <a:gd name="connsiteX1" fmla="*/ 187644 w 1107630"/>
                            <a:gd name="connsiteY1" fmla="*/ 1182049 h 2412384"/>
                            <a:gd name="connsiteX2" fmla="*/ 381720 w 1107630"/>
                            <a:gd name="connsiteY2" fmla="*/ 426004 h 2412384"/>
                            <a:gd name="connsiteX3" fmla="*/ 1107630 w 1107630"/>
                            <a:gd name="connsiteY3" fmla="*/ 34683 h 2412384"/>
                            <a:gd name="connsiteX4" fmla="*/ 1107630 w 1107630"/>
                            <a:gd name="connsiteY4" fmla="*/ 266141 h 2412384"/>
                            <a:gd name="connsiteX0" fmla="*/ 181800 w 1107630"/>
                            <a:gd name="connsiteY0" fmla="*/ 1066320 h 2412384"/>
                            <a:gd name="connsiteX1" fmla="*/ 876173 w 1107630"/>
                            <a:gd name="connsiteY1" fmla="*/ 2065198 h 2412384"/>
                            <a:gd name="connsiteX2" fmla="*/ 876173 w 1107630"/>
                            <a:gd name="connsiteY2" fmla="*/ 1949469 h 2412384"/>
                            <a:gd name="connsiteX3" fmla="*/ 1107630 w 1107630"/>
                            <a:gd name="connsiteY3" fmla="*/ 2213686 h 2412384"/>
                            <a:gd name="connsiteX4" fmla="*/ 876173 w 1107630"/>
                            <a:gd name="connsiteY4" fmla="*/ 2412384 h 2412384"/>
                            <a:gd name="connsiteX5" fmla="*/ 876173 w 1107630"/>
                            <a:gd name="connsiteY5" fmla="*/ 2296655 h 2412384"/>
                            <a:gd name="connsiteX6" fmla="*/ 181800 w 1107630"/>
                            <a:gd name="connsiteY6" fmla="*/ 1297777 h 2412384"/>
                            <a:gd name="connsiteX7" fmla="*/ 181800 w 1107630"/>
                            <a:gd name="connsiteY7" fmla="*/ 1066320 h 2412384"/>
                            <a:gd name="connsiteX8" fmla="*/ 1107630 w 1107630"/>
                            <a:gd name="connsiteY8" fmla="*/ 34683 h 2412384"/>
                            <a:gd name="connsiteX9" fmla="*/ 201432 w 1107630"/>
                            <a:gd name="connsiteY9" fmla="*/ 20783 h 2412384"/>
                            <a:gd name="connsiteX10" fmla="*/ 187644 w 1107630"/>
                            <a:gd name="connsiteY10" fmla="*/ 1182049 h 2412384"/>
                            <a:gd name="connsiteX0" fmla="*/ 581158 w 1506988"/>
                            <a:gd name="connsiteY0" fmla="*/ 1066320 h 2412384"/>
                            <a:gd name="connsiteX1" fmla="*/ 1275531 w 1506988"/>
                            <a:gd name="connsiteY1" fmla="*/ 2065198 h 2412384"/>
                            <a:gd name="connsiteX2" fmla="*/ 1275531 w 1506988"/>
                            <a:gd name="connsiteY2" fmla="*/ 1949469 h 2412384"/>
                            <a:gd name="connsiteX3" fmla="*/ 1506988 w 1506988"/>
                            <a:gd name="connsiteY3" fmla="*/ 2213686 h 2412384"/>
                            <a:gd name="connsiteX4" fmla="*/ 1275531 w 1506988"/>
                            <a:gd name="connsiteY4" fmla="*/ 2412384 h 2412384"/>
                            <a:gd name="connsiteX5" fmla="*/ 1275531 w 1506988"/>
                            <a:gd name="connsiteY5" fmla="*/ 2296655 h 2412384"/>
                            <a:gd name="connsiteX6" fmla="*/ 581158 w 1506988"/>
                            <a:gd name="connsiteY6" fmla="*/ 1297777 h 2412384"/>
                            <a:gd name="connsiteX7" fmla="*/ 581158 w 1506988"/>
                            <a:gd name="connsiteY7" fmla="*/ 1066320 h 2412384"/>
                            <a:gd name="connsiteX0" fmla="*/ 128220 w 1506988"/>
                            <a:gd name="connsiteY0" fmla="*/ 221510 h 2412384"/>
                            <a:gd name="connsiteX1" fmla="*/ 587002 w 1506988"/>
                            <a:gd name="connsiteY1" fmla="*/ 1182049 h 2412384"/>
                            <a:gd name="connsiteX2" fmla="*/ 781078 w 1506988"/>
                            <a:gd name="connsiteY2" fmla="*/ 426004 h 2412384"/>
                            <a:gd name="connsiteX3" fmla="*/ 1506988 w 1506988"/>
                            <a:gd name="connsiteY3" fmla="*/ 34683 h 2412384"/>
                            <a:gd name="connsiteX4" fmla="*/ 128220 w 1506988"/>
                            <a:gd name="connsiteY4" fmla="*/ 221510 h 2412384"/>
                            <a:gd name="connsiteX0" fmla="*/ 581158 w 1506988"/>
                            <a:gd name="connsiteY0" fmla="*/ 1066320 h 2412384"/>
                            <a:gd name="connsiteX1" fmla="*/ 1275531 w 1506988"/>
                            <a:gd name="connsiteY1" fmla="*/ 2065198 h 2412384"/>
                            <a:gd name="connsiteX2" fmla="*/ 1275531 w 1506988"/>
                            <a:gd name="connsiteY2" fmla="*/ 1949469 h 2412384"/>
                            <a:gd name="connsiteX3" fmla="*/ 1506988 w 1506988"/>
                            <a:gd name="connsiteY3" fmla="*/ 2213686 h 2412384"/>
                            <a:gd name="connsiteX4" fmla="*/ 1275531 w 1506988"/>
                            <a:gd name="connsiteY4" fmla="*/ 2412384 h 2412384"/>
                            <a:gd name="connsiteX5" fmla="*/ 1275531 w 1506988"/>
                            <a:gd name="connsiteY5" fmla="*/ 2296655 h 2412384"/>
                            <a:gd name="connsiteX6" fmla="*/ 581158 w 1506988"/>
                            <a:gd name="connsiteY6" fmla="*/ 1297777 h 2412384"/>
                            <a:gd name="connsiteX7" fmla="*/ 581158 w 1506988"/>
                            <a:gd name="connsiteY7" fmla="*/ 1066320 h 2412384"/>
                            <a:gd name="connsiteX8" fmla="*/ 1506988 w 1506988"/>
                            <a:gd name="connsiteY8" fmla="*/ 34683 h 2412384"/>
                            <a:gd name="connsiteX9" fmla="*/ 600790 w 1506988"/>
                            <a:gd name="connsiteY9" fmla="*/ 20783 h 2412384"/>
                            <a:gd name="connsiteX10" fmla="*/ 587002 w 1506988"/>
                            <a:gd name="connsiteY10" fmla="*/ 1182049 h 2412384"/>
                            <a:gd name="connsiteX0" fmla="*/ 581158 w 1506988"/>
                            <a:gd name="connsiteY0" fmla="*/ 1031637 h 2377701"/>
                            <a:gd name="connsiteX1" fmla="*/ 1275531 w 1506988"/>
                            <a:gd name="connsiteY1" fmla="*/ 2030515 h 2377701"/>
                            <a:gd name="connsiteX2" fmla="*/ 1275531 w 1506988"/>
                            <a:gd name="connsiteY2" fmla="*/ 1914786 h 2377701"/>
                            <a:gd name="connsiteX3" fmla="*/ 1506988 w 1506988"/>
                            <a:gd name="connsiteY3" fmla="*/ 2179003 h 2377701"/>
                            <a:gd name="connsiteX4" fmla="*/ 1275531 w 1506988"/>
                            <a:gd name="connsiteY4" fmla="*/ 2377701 h 2377701"/>
                            <a:gd name="connsiteX5" fmla="*/ 1275531 w 1506988"/>
                            <a:gd name="connsiteY5" fmla="*/ 2261972 h 2377701"/>
                            <a:gd name="connsiteX6" fmla="*/ 581158 w 1506988"/>
                            <a:gd name="connsiteY6" fmla="*/ 1263094 h 2377701"/>
                            <a:gd name="connsiteX7" fmla="*/ 581158 w 1506988"/>
                            <a:gd name="connsiteY7" fmla="*/ 1031637 h 2377701"/>
                            <a:gd name="connsiteX0" fmla="*/ 128220 w 1506988"/>
                            <a:gd name="connsiteY0" fmla="*/ 186827 h 2377701"/>
                            <a:gd name="connsiteX1" fmla="*/ 587002 w 1506988"/>
                            <a:gd name="connsiteY1" fmla="*/ 1147366 h 2377701"/>
                            <a:gd name="connsiteX2" fmla="*/ 781078 w 1506988"/>
                            <a:gd name="connsiteY2" fmla="*/ 391321 h 2377701"/>
                            <a:gd name="connsiteX3" fmla="*/ 1506988 w 1506988"/>
                            <a:gd name="connsiteY3" fmla="*/ 0 h 2377701"/>
                            <a:gd name="connsiteX4" fmla="*/ 128220 w 1506988"/>
                            <a:gd name="connsiteY4" fmla="*/ 186827 h 2377701"/>
                            <a:gd name="connsiteX0" fmla="*/ 581158 w 1506988"/>
                            <a:gd name="connsiteY0" fmla="*/ 1031637 h 2377701"/>
                            <a:gd name="connsiteX1" fmla="*/ 1275531 w 1506988"/>
                            <a:gd name="connsiteY1" fmla="*/ 2030515 h 2377701"/>
                            <a:gd name="connsiteX2" fmla="*/ 1275531 w 1506988"/>
                            <a:gd name="connsiteY2" fmla="*/ 1914786 h 2377701"/>
                            <a:gd name="connsiteX3" fmla="*/ 1506988 w 1506988"/>
                            <a:gd name="connsiteY3" fmla="*/ 2179003 h 2377701"/>
                            <a:gd name="connsiteX4" fmla="*/ 1275531 w 1506988"/>
                            <a:gd name="connsiteY4" fmla="*/ 2377701 h 2377701"/>
                            <a:gd name="connsiteX5" fmla="*/ 1275531 w 1506988"/>
                            <a:gd name="connsiteY5" fmla="*/ 2261972 h 2377701"/>
                            <a:gd name="connsiteX6" fmla="*/ 581158 w 1506988"/>
                            <a:gd name="connsiteY6" fmla="*/ 1263094 h 2377701"/>
                            <a:gd name="connsiteX7" fmla="*/ 581158 w 1506988"/>
                            <a:gd name="connsiteY7" fmla="*/ 1031637 h 2377701"/>
                            <a:gd name="connsiteX8" fmla="*/ 1506988 w 1506988"/>
                            <a:gd name="connsiteY8" fmla="*/ 0 h 2377701"/>
                            <a:gd name="connsiteX9" fmla="*/ 362276 w 1506988"/>
                            <a:gd name="connsiteY9" fmla="*/ 272427 h 2377701"/>
                            <a:gd name="connsiteX10" fmla="*/ 587002 w 1506988"/>
                            <a:gd name="connsiteY10" fmla="*/ 1147366 h 2377701"/>
                            <a:gd name="connsiteX0" fmla="*/ 839647 w 1765477"/>
                            <a:gd name="connsiteY0" fmla="*/ 1031637 h 2377701"/>
                            <a:gd name="connsiteX1" fmla="*/ 1534020 w 1765477"/>
                            <a:gd name="connsiteY1" fmla="*/ 2030515 h 2377701"/>
                            <a:gd name="connsiteX2" fmla="*/ 1534020 w 1765477"/>
                            <a:gd name="connsiteY2" fmla="*/ 1914786 h 2377701"/>
                            <a:gd name="connsiteX3" fmla="*/ 1765477 w 1765477"/>
                            <a:gd name="connsiteY3" fmla="*/ 2179003 h 2377701"/>
                            <a:gd name="connsiteX4" fmla="*/ 1534020 w 1765477"/>
                            <a:gd name="connsiteY4" fmla="*/ 2377701 h 2377701"/>
                            <a:gd name="connsiteX5" fmla="*/ 1534020 w 1765477"/>
                            <a:gd name="connsiteY5" fmla="*/ 2261972 h 2377701"/>
                            <a:gd name="connsiteX6" fmla="*/ 839647 w 1765477"/>
                            <a:gd name="connsiteY6" fmla="*/ 1263094 h 2377701"/>
                            <a:gd name="connsiteX7" fmla="*/ 839647 w 1765477"/>
                            <a:gd name="connsiteY7" fmla="*/ 1031637 h 2377701"/>
                            <a:gd name="connsiteX0" fmla="*/ 386709 w 1765477"/>
                            <a:gd name="connsiteY0" fmla="*/ 186827 h 2377701"/>
                            <a:gd name="connsiteX1" fmla="*/ 845491 w 1765477"/>
                            <a:gd name="connsiteY1" fmla="*/ 1147366 h 2377701"/>
                            <a:gd name="connsiteX2" fmla="*/ 1039567 w 1765477"/>
                            <a:gd name="connsiteY2" fmla="*/ 391321 h 2377701"/>
                            <a:gd name="connsiteX3" fmla="*/ 1765477 w 1765477"/>
                            <a:gd name="connsiteY3" fmla="*/ 0 h 2377701"/>
                            <a:gd name="connsiteX4" fmla="*/ 386709 w 1765477"/>
                            <a:gd name="connsiteY4" fmla="*/ 186827 h 2377701"/>
                            <a:gd name="connsiteX0" fmla="*/ 839647 w 1765477"/>
                            <a:gd name="connsiteY0" fmla="*/ 1031637 h 2377701"/>
                            <a:gd name="connsiteX1" fmla="*/ 1534020 w 1765477"/>
                            <a:gd name="connsiteY1" fmla="*/ 2030515 h 2377701"/>
                            <a:gd name="connsiteX2" fmla="*/ 1534020 w 1765477"/>
                            <a:gd name="connsiteY2" fmla="*/ 1914786 h 2377701"/>
                            <a:gd name="connsiteX3" fmla="*/ 1765477 w 1765477"/>
                            <a:gd name="connsiteY3" fmla="*/ 2179003 h 2377701"/>
                            <a:gd name="connsiteX4" fmla="*/ 1534020 w 1765477"/>
                            <a:gd name="connsiteY4" fmla="*/ 2377701 h 2377701"/>
                            <a:gd name="connsiteX5" fmla="*/ 1534020 w 1765477"/>
                            <a:gd name="connsiteY5" fmla="*/ 2261972 h 2377701"/>
                            <a:gd name="connsiteX6" fmla="*/ 839647 w 1765477"/>
                            <a:gd name="connsiteY6" fmla="*/ 1263094 h 2377701"/>
                            <a:gd name="connsiteX7" fmla="*/ 839647 w 1765477"/>
                            <a:gd name="connsiteY7" fmla="*/ 1031637 h 2377701"/>
                            <a:gd name="connsiteX8" fmla="*/ 124710 w 1765477"/>
                            <a:gd name="connsiteY8" fmla="*/ 197096 h 2377701"/>
                            <a:gd name="connsiteX9" fmla="*/ 620765 w 1765477"/>
                            <a:gd name="connsiteY9" fmla="*/ 272427 h 2377701"/>
                            <a:gd name="connsiteX10" fmla="*/ 845491 w 1765477"/>
                            <a:gd name="connsiteY10" fmla="*/ 1147366 h 2377701"/>
                            <a:gd name="connsiteX0" fmla="*/ 839647 w 1765477"/>
                            <a:gd name="connsiteY0" fmla="*/ 1092992 h 2439056"/>
                            <a:gd name="connsiteX1" fmla="*/ 1534020 w 1765477"/>
                            <a:gd name="connsiteY1" fmla="*/ 2091870 h 2439056"/>
                            <a:gd name="connsiteX2" fmla="*/ 1534020 w 1765477"/>
                            <a:gd name="connsiteY2" fmla="*/ 1976141 h 2439056"/>
                            <a:gd name="connsiteX3" fmla="*/ 1765477 w 1765477"/>
                            <a:gd name="connsiteY3" fmla="*/ 2240358 h 2439056"/>
                            <a:gd name="connsiteX4" fmla="*/ 1534020 w 1765477"/>
                            <a:gd name="connsiteY4" fmla="*/ 2439056 h 2439056"/>
                            <a:gd name="connsiteX5" fmla="*/ 1534020 w 1765477"/>
                            <a:gd name="connsiteY5" fmla="*/ 2323327 h 2439056"/>
                            <a:gd name="connsiteX6" fmla="*/ 839647 w 1765477"/>
                            <a:gd name="connsiteY6" fmla="*/ 1324449 h 2439056"/>
                            <a:gd name="connsiteX7" fmla="*/ 839647 w 1765477"/>
                            <a:gd name="connsiteY7" fmla="*/ 1092992 h 2439056"/>
                            <a:gd name="connsiteX0" fmla="*/ 787445 w 1765477"/>
                            <a:gd name="connsiteY0" fmla="*/ 0 h 2439056"/>
                            <a:gd name="connsiteX1" fmla="*/ 845491 w 1765477"/>
                            <a:gd name="connsiteY1" fmla="*/ 1208721 h 2439056"/>
                            <a:gd name="connsiteX2" fmla="*/ 1039567 w 1765477"/>
                            <a:gd name="connsiteY2" fmla="*/ 452676 h 2439056"/>
                            <a:gd name="connsiteX3" fmla="*/ 1765477 w 1765477"/>
                            <a:gd name="connsiteY3" fmla="*/ 61355 h 2439056"/>
                            <a:gd name="connsiteX4" fmla="*/ 787445 w 1765477"/>
                            <a:gd name="connsiteY4" fmla="*/ 0 h 2439056"/>
                            <a:gd name="connsiteX0" fmla="*/ 839647 w 1765477"/>
                            <a:gd name="connsiteY0" fmla="*/ 1092992 h 2439056"/>
                            <a:gd name="connsiteX1" fmla="*/ 1534020 w 1765477"/>
                            <a:gd name="connsiteY1" fmla="*/ 2091870 h 2439056"/>
                            <a:gd name="connsiteX2" fmla="*/ 1534020 w 1765477"/>
                            <a:gd name="connsiteY2" fmla="*/ 1976141 h 2439056"/>
                            <a:gd name="connsiteX3" fmla="*/ 1765477 w 1765477"/>
                            <a:gd name="connsiteY3" fmla="*/ 2240358 h 2439056"/>
                            <a:gd name="connsiteX4" fmla="*/ 1534020 w 1765477"/>
                            <a:gd name="connsiteY4" fmla="*/ 2439056 h 2439056"/>
                            <a:gd name="connsiteX5" fmla="*/ 1534020 w 1765477"/>
                            <a:gd name="connsiteY5" fmla="*/ 2323327 h 2439056"/>
                            <a:gd name="connsiteX6" fmla="*/ 839647 w 1765477"/>
                            <a:gd name="connsiteY6" fmla="*/ 1324449 h 2439056"/>
                            <a:gd name="connsiteX7" fmla="*/ 839647 w 1765477"/>
                            <a:gd name="connsiteY7" fmla="*/ 1092992 h 2439056"/>
                            <a:gd name="connsiteX8" fmla="*/ 124710 w 1765477"/>
                            <a:gd name="connsiteY8" fmla="*/ 258451 h 2439056"/>
                            <a:gd name="connsiteX9" fmla="*/ 620765 w 1765477"/>
                            <a:gd name="connsiteY9" fmla="*/ 333782 h 2439056"/>
                            <a:gd name="connsiteX10" fmla="*/ 845491 w 1765477"/>
                            <a:gd name="connsiteY10" fmla="*/ 1208721 h 2439056"/>
                            <a:gd name="connsiteX0" fmla="*/ 839647 w 1765477"/>
                            <a:gd name="connsiteY0" fmla="*/ 1527886 h 2873950"/>
                            <a:gd name="connsiteX1" fmla="*/ 1534020 w 1765477"/>
                            <a:gd name="connsiteY1" fmla="*/ 2526764 h 2873950"/>
                            <a:gd name="connsiteX2" fmla="*/ 1534020 w 1765477"/>
                            <a:gd name="connsiteY2" fmla="*/ 2411035 h 2873950"/>
                            <a:gd name="connsiteX3" fmla="*/ 1765477 w 1765477"/>
                            <a:gd name="connsiteY3" fmla="*/ 2675252 h 2873950"/>
                            <a:gd name="connsiteX4" fmla="*/ 1534020 w 1765477"/>
                            <a:gd name="connsiteY4" fmla="*/ 2873950 h 2873950"/>
                            <a:gd name="connsiteX5" fmla="*/ 1534020 w 1765477"/>
                            <a:gd name="connsiteY5" fmla="*/ 2758221 h 2873950"/>
                            <a:gd name="connsiteX6" fmla="*/ 839647 w 1765477"/>
                            <a:gd name="connsiteY6" fmla="*/ 1759343 h 2873950"/>
                            <a:gd name="connsiteX7" fmla="*/ 839647 w 1765477"/>
                            <a:gd name="connsiteY7" fmla="*/ 1527886 h 2873950"/>
                            <a:gd name="connsiteX0" fmla="*/ 787445 w 1765477"/>
                            <a:gd name="connsiteY0" fmla="*/ 434894 h 2873950"/>
                            <a:gd name="connsiteX1" fmla="*/ 845491 w 1765477"/>
                            <a:gd name="connsiteY1" fmla="*/ 1643615 h 2873950"/>
                            <a:gd name="connsiteX2" fmla="*/ 1039567 w 1765477"/>
                            <a:gd name="connsiteY2" fmla="*/ 887570 h 2873950"/>
                            <a:gd name="connsiteX3" fmla="*/ 813350 w 1765477"/>
                            <a:gd name="connsiteY3" fmla="*/ 0 h 2873950"/>
                            <a:gd name="connsiteX4" fmla="*/ 787445 w 1765477"/>
                            <a:gd name="connsiteY4" fmla="*/ 434894 h 2873950"/>
                            <a:gd name="connsiteX0" fmla="*/ 839647 w 1765477"/>
                            <a:gd name="connsiteY0" fmla="*/ 1527886 h 2873950"/>
                            <a:gd name="connsiteX1" fmla="*/ 1534020 w 1765477"/>
                            <a:gd name="connsiteY1" fmla="*/ 2526764 h 2873950"/>
                            <a:gd name="connsiteX2" fmla="*/ 1534020 w 1765477"/>
                            <a:gd name="connsiteY2" fmla="*/ 2411035 h 2873950"/>
                            <a:gd name="connsiteX3" fmla="*/ 1765477 w 1765477"/>
                            <a:gd name="connsiteY3" fmla="*/ 2675252 h 2873950"/>
                            <a:gd name="connsiteX4" fmla="*/ 1534020 w 1765477"/>
                            <a:gd name="connsiteY4" fmla="*/ 2873950 h 2873950"/>
                            <a:gd name="connsiteX5" fmla="*/ 1534020 w 1765477"/>
                            <a:gd name="connsiteY5" fmla="*/ 2758221 h 2873950"/>
                            <a:gd name="connsiteX6" fmla="*/ 839647 w 1765477"/>
                            <a:gd name="connsiteY6" fmla="*/ 1759343 h 2873950"/>
                            <a:gd name="connsiteX7" fmla="*/ 839647 w 1765477"/>
                            <a:gd name="connsiteY7" fmla="*/ 1527886 h 2873950"/>
                            <a:gd name="connsiteX8" fmla="*/ 124710 w 1765477"/>
                            <a:gd name="connsiteY8" fmla="*/ 693345 h 2873950"/>
                            <a:gd name="connsiteX9" fmla="*/ 620765 w 1765477"/>
                            <a:gd name="connsiteY9" fmla="*/ 768676 h 2873950"/>
                            <a:gd name="connsiteX10" fmla="*/ 845491 w 1765477"/>
                            <a:gd name="connsiteY10" fmla="*/ 1643615 h 2873950"/>
                            <a:gd name="connsiteX0" fmla="*/ 839647 w 1765477"/>
                            <a:gd name="connsiteY0" fmla="*/ 1527886 h 2873950"/>
                            <a:gd name="connsiteX1" fmla="*/ 1534020 w 1765477"/>
                            <a:gd name="connsiteY1" fmla="*/ 2526764 h 2873950"/>
                            <a:gd name="connsiteX2" fmla="*/ 1534020 w 1765477"/>
                            <a:gd name="connsiteY2" fmla="*/ 2411035 h 2873950"/>
                            <a:gd name="connsiteX3" fmla="*/ 1765477 w 1765477"/>
                            <a:gd name="connsiteY3" fmla="*/ 2675252 h 2873950"/>
                            <a:gd name="connsiteX4" fmla="*/ 1534020 w 1765477"/>
                            <a:gd name="connsiteY4" fmla="*/ 2873950 h 2873950"/>
                            <a:gd name="connsiteX5" fmla="*/ 1534020 w 1765477"/>
                            <a:gd name="connsiteY5" fmla="*/ 2758221 h 2873950"/>
                            <a:gd name="connsiteX6" fmla="*/ 839647 w 1765477"/>
                            <a:gd name="connsiteY6" fmla="*/ 1759343 h 2873950"/>
                            <a:gd name="connsiteX7" fmla="*/ 839647 w 1765477"/>
                            <a:gd name="connsiteY7" fmla="*/ 1527886 h 2873950"/>
                            <a:gd name="connsiteX0" fmla="*/ 521985 w 1765477"/>
                            <a:gd name="connsiteY0" fmla="*/ 687987 h 2873950"/>
                            <a:gd name="connsiteX1" fmla="*/ 845491 w 1765477"/>
                            <a:gd name="connsiteY1" fmla="*/ 1643615 h 2873950"/>
                            <a:gd name="connsiteX2" fmla="*/ 1039567 w 1765477"/>
                            <a:gd name="connsiteY2" fmla="*/ 887570 h 2873950"/>
                            <a:gd name="connsiteX3" fmla="*/ 813350 w 1765477"/>
                            <a:gd name="connsiteY3" fmla="*/ 0 h 2873950"/>
                            <a:gd name="connsiteX4" fmla="*/ 521985 w 1765477"/>
                            <a:gd name="connsiteY4" fmla="*/ 687987 h 2873950"/>
                            <a:gd name="connsiteX0" fmla="*/ 839647 w 1765477"/>
                            <a:gd name="connsiteY0" fmla="*/ 1527886 h 2873950"/>
                            <a:gd name="connsiteX1" fmla="*/ 1534020 w 1765477"/>
                            <a:gd name="connsiteY1" fmla="*/ 2526764 h 2873950"/>
                            <a:gd name="connsiteX2" fmla="*/ 1534020 w 1765477"/>
                            <a:gd name="connsiteY2" fmla="*/ 2411035 h 2873950"/>
                            <a:gd name="connsiteX3" fmla="*/ 1765477 w 1765477"/>
                            <a:gd name="connsiteY3" fmla="*/ 2675252 h 2873950"/>
                            <a:gd name="connsiteX4" fmla="*/ 1534020 w 1765477"/>
                            <a:gd name="connsiteY4" fmla="*/ 2873950 h 2873950"/>
                            <a:gd name="connsiteX5" fmla="*/ 1534020 w 1765477"/>
                            <a:gd name="connsiteY5" fmla="*/ 2758221 h 2873950"/>
                            <a:gd name="connsiteX6" fmla="*/ 839647 w 1765477"/>
                            <a:gd name="connsiteY6" fmla="*/ 1759343 h 2873950"/>
                            <a:gd name="connsiteX7" fmla="*/ 839647 w 1765477"/>
                            <a:gd name="connsiteY7" fmla="*/ 1527886 h 2873950"/>
                            <a:gd name="connsiteX8" fmla="*/ 124710 w 1765477"/>
                            <a:gd name="connsiteY8" fmla="*/ 693345 h 2873950"/>
                            <a:gd name="connsiteX9" fmla="*/ 620765 w 1765477"/>
                            <a:gd name="connsiteY9" fmla="*/ 768676 h 2873950"/>
                            <a:gd name="connsiteX10" fmla="*/ 845491 w 1765477"/>
                            <a:gd name="connsiteY10" fmla="*/ 1643615 h 2873950"/>
                            <a:gd name="connsiteX0" fmla="*/ 839647 w 1765477"/>
                            <a:gd name="connsiteY0" fmla="*/ 1527886 h 2873950"/>
                            <a:gd name="connsiteX1" fmla="*/ 1534020 w 1765477"/>
                            <a:gd name="connsiteY1" fmla="*/ 2526764 h 2873950"/>
                            <a:gd name="connsiteX2" fmla="*/ 1534020 w 1765477"/>
                            <a:gd name="connsiteY2" fmla="*/ 2411035 h 2873950"/>
                            <a:gd name="connsiteX3" fmla="*/ 1765477 w 1765477"/>
                            <a:gd name="connsiteY3" fmla="*/ 2675252 h 2873950"/>
                            <a:gd name="connsiteX4" fmla="*/ 1534020 w 1765477"/>
                            <a:gd name="connsiteY4" fmla="*/ 2873950 h 2873950"/>
                            <a:gd name="connsiteX5" fmla="*/ 1534020 w 1765477"/>
                            <a:gd name="connsiteY5" fmla="*/ 2758221 h 2873950"/>
                            <a:gd name="connsiteX6" fmla="*/ 839647 w 1765477"/>
                            <a:gd name="connsiteY6" fmla="*/ 1759343 h 2873950"/>
                            <a:gd name="connsiteX7" fmla="*/ 839647 w 1765477"/>
                            <a:gd name="connsiteY7" fmla="*/ 1527886 h 2873950"/>
                            <a:gd name="connsiteX0" fmla="*/ 521985 w 1765477"/>
                            <a:gd name="connsiteY0" fmla="*/ 687987 h 2873950"/>
                            <a:gd name="connsiteX1" fmla="*/ 845491 w 1765477"/>
                            <a:gd name="connsiteY1" fmla="*/ 1643615 h 2873950"/>
                            <a:gd name="connsiteX2" fmla="*/ 1039567 w 1765477"/>
                            <a:gd name="connsiteY2" fmla="*/ 887570 h 2873950"/>
                            <a:gd name="connsiteX3" fmla="*/ 813350 w 1765477"/>
                            <a:gd name="connsiteY3" fmla="*/ 0 h 2873950"/>
                            <a:gd name="connsiteX4" fmla="*/ 521985 w 1765477"/>
                            <a:gd name="connsiteY4" fmla="*/ 687987 h 2873950"/>
                            <a:gd name="connsiteX0" fmla="*/ 839647 w 1765477"/>
                            <a:gd name="connsiteY0" fmla="*/ 1527886 h 2873950"/>
                            <a:gd name="connsiteX1" fmla="*/ 1534020 w 1765477"/>
                            <a:gd name="connsiteY1" fmla="*/ 2526764 h 2873950"/>
                            <a:gd name="connsiteX2" fmla="*/ 1534020 w 1765477"/>
                            <a:gd name="connsiteY2" fmla="*/ 2411035 h 2873950"/>
                            <a:gd name="connsiteX3" fmla="*/ 1765477 w 1765477"/>
                            <a:gd name="connsiteY3" fmla="*/ 2675252 h 2873950"/>
                            <a:gd name="connsiteX4" fmla="*/ 1534020 w 1765477"/>
                            <a:gd name="connsiteY4" fmla="*/ 2873950 h 2873950"/>
                            <a:gd name="connsiteX5" fmla="*/ 1534020 w 1765477"/>
                            <a:gd name="connsiteY5" fmla="*/ 2758221 h 2873950"/>
                            <a:gd name="connsiteX6" fmla="*/ 839647 w 1765477"/>
                            <a:gd name="connsiteY6" fmla="*/ 1759343 h 2873950"/>
                            <a:gd name="connsiteX7" fmla="*/ 839647 w 1765477"/>
                            <a:gd name="connsiteY7" fmla="*/ 1527886 h 2873950"/>
                            <a:gd name="connsiteX8" fmla="*/ 124710 w 1765477"/>
                            <a:gd name="connsiteY8" fmla="*/ 693345 h 2873950"/>
                            <a:gd name="connsiteX9" fmla="*/ 620765 w 1765477"/>
                            <a:gd name="connsiteY9" fmla="*/ 768676 h 2873950"/>
                            <a:gd name="connsiteX10" fmla="*/ 845491 w 1765477"/>
                            <a:gd name="connsiteY10" fmla="*/ 1643615 h 2873950"/>
                            <a:gd name="connsiteX0" fmla="*/ 839647 w 1765477"/>
                            <a:gd name="connsiteY0" fmla="*/ 1376943 h 2723007"/>
                            <a:gd name="connsiteX1" fmla="*/ 1534020 w 1765477"/>
                            <a:gd name="connsiteY1" fmla="*/ 2375821 h 2723007"/>
                            <a:gd name="connsiteX2" fmla="*/ 1534020 w 1765477"/>
                            <a:gd name="connsiteY2" fmla="*/ 2260092 h 2723007"/>
                            <a:gd name="connsiteX3" fmla="*/ 1765477 w 1765477"/>
                            <a:gd name="connsiteY3" fmla="*/ 2524309 h 2723007"/>
                            <a:gd name="connsiteX4" fmla="*/ 1534020 w 1765477"/>
                            <a:gd name="connsiteY4" fmla="*/ 2723007 h 2723007"/>
                            <a:gd name="connsiteX5" fmla="*/ 1534020 w 1765477"/>
                            <a:gd name="connsiteY5" fmla="*/ 2607278 h 2723007"/>
                            <a:gd name="connsiteX6" fmla="*/ 839647 w 1765477"/>
                            <a:gd name="connsiteY6" fmla="*/ 1608400 h 2723007"/>
                            <a:gd name="connsiteX7" fmla="*/ 839647 w 1765477"/>
                            <a:gd name="connsiteY7" fmla="*/ 1376943 h 2723007"/>
                            <a:gd name="connsiteX0" fmla="*/ 521985 w 1765477"/>
                            <a:gd name="connsiteY0" fmla="*/ 537044 h 2723007"/>
                            <a:gd name="connsiteX1" fmla="*/ 845491 w 1765477"/>
                            <a:gd name="connsiteY1" fmla="*/ 1492672 h 2723007"/>
                            <a:gd name="connsiteX2" fmla="*/ 1039567 w 1765477"/>
                            <a:gd name="connsiteY2" fmla="*/ 736627 h 2723007"/>
                            <a:gd name="connsiteX3" fmla="*/ 778724 w 1765477"/>
                            <a:gd name="connsiteY3" fmla="*/ 0 h 2723007"/>
                            <a:gd name="connsiteX4" fmla="*/ 521985 w 1765477"/>
                            <a:gd name="connsiteY4" fmla="*/ 537044 h 2723007"/>
                            <a:gd name="connsiteX0" fmla="*/ 839647 w 1765477"/>
                            <a:gd name="connsiteY0" fmla="*/ 1376943 h 2723007"/>
                            <a:gd name="connsiteX1" fmla="*/ 1534020 w 1765477"/>
                            <a:gd name="connsiteY1" fmla="*/ 2375821 h 2723007"/>
                            <a:gd name="connsiteX2" fmla="*/ 1534020 w 1765477"/>
                            <a:gd name="connsiteY2" fmla="*/ 2260092 h 2723007"/>
                            <a:gd name="connsiteX3" fmla="*/ 1765477 w 1765477"/>
                            <a:gd name="connsiteY3" fmla="*/ 2524309 h 2723007"/>
                            <a:gd name="connsiteX4" fmla="*/ 1534020 w 1765477"/>
                            <a:gd name="connsiteY4" fmla="*/ 2723007 h 2723007"/>
                            <a:gd name="connsiteX5" fmla="*/ 1534020 w 1765477"/>
                            <a:gd name="connsiteY5" fmla="*/ 2607278 h 2723007"/>
                            <a:gd name="connsiteX6" fmla="*/ 839647 w 1765477"/>
                            <a:gd name="connsiteY6" fmla="*/ 1608400 h 2723007"/>
                            <a:gd name="connsiteX7" fmla="*/ 839647 w 1765477"/>
                            <a:gd name="connsiteY7" fmla="*/ 1376943 h 2723007"/>
                            <a:gd name="connsiteX8" fmla="*/ 124710 w 1765477"/>
                            <a:gd name="connsiteY8" fmla="*/ 542402 h 2723007"/>
                            <a:gd name="connsiteX9" fmla="*/ 620765 w 1765477"/>
                            <a:gd name="connsiteY9" fmla="*/ 617733 h 2723007"/>
                            <a:gd name="connsiteX10" fmla="*/ 845491 w 1765477"/>
                            <a:gd name="connsiteY10" fmla="*/ 1492672 h 2723007"/>
                            <a:gd name="connsiteX0" fmla="*/ 839647 w 1765477"/>
                            <a:gd name="connsiteY0" fmla="*/ 1376943 h 2723007"/>
                            <a:gd name="connsiteX1" fmla="*/ 1534020 w 1765477"/>
                            <a:gd name="connsiteY1" fmla="*/ 2375821 h 2723007"/>
                            <a:gd name="connsiteX2" fmla="*/ 1534020 w 1765477"/>
                            <a:gd name="connsiteY2" fmla="*/ 2260092 h 2723007"/>
                            <a:gd name="connsiteX3" fmla="*/ 1765477 w 1765477"/>
                            <a:gd name="connsiteY3" fmla="*/ 2524309 h 2723007"/>
                            <a:gd name="connsiteX4" fmla="*/ 1534020 w 1765477"/>
                            <a:gd name="connsiteY4" fmla="*/ 2723007 h 2723007"/>
                            <a:gd name="connsiteX5" fmla="*/ 1534020 w 1765477"/>
                            <a:gd name="connsiteY5" fmla="*/ 2607278 h 2723007"/>
                            <a:gd name="connsiteX6" fmla="*/ 839647 w 1765477"/>
                            <a:gd name="connsiteY6" fmla="*/ 1608400 h 2723007"/>
                            <a:gd name="connsiteX7" fmla="*/ 839647 w 1765477"/>
                            <a:gd name="connsiteY7" fmla="*/ 1376943 h 2723007"/>
                            <a:gd name="connsiteX0" fmla="*/ 521985 w 1765477"/>
                            <a:gd name="connsiteY0" fmla="*/ 537044 h 2723007"/>
                            <a:gd name="connsiteX1" fmla="*/ 845491 w 1765477"/>
                            <a:gd name="connsiteY1" fmla="*/ 1492672 h 2723007"/>
                            <a:gd name="connsiteX2" fmla="*/ 778724 w 1765477"/>
                            <a:gd name="connsiteY2" fmla="*/ 0 h 2723007"/>
                            <a:gd name="connsiteX3" fmla="*/ 521985 w 1765477"/>
                            <a:gd name="connsiteY3" fmla="*/ 537044 h 2723007"/>
                            <a:gd name="connsiteX0" fmla="*/ 839647 w 1765477"/>
                            <a:gd name="connsiteY0" fmla="*/ 1376943 h 2723007"/>
                            <a:gd name="connsiteX1" fmla="*/ 1534020 w 1765477"/>
                            <a:gd name="connsiteY1" fmla="*/ 2375821 h 2723007"/>
                            <a:gd name="connsiteX2" fmla="*/ 1534020 w 1765477"/>
                            <a:gd name="connsiteY2" fmla="*/ 2260092 h 2723007"/>
                            <a:gd name="connsiteX3" fmla="*/ 1765477 w 1765477"/>
                            <a:gd name="connsiteY3" fmla="*/ 2524309 h 2723007"/>
                            <a:gd name="connsiteX4" fmla="*/ 1534020 w 1765477"/>
                            <a:gd name="connsiteY4" fmla="*/ 2723007 h 2723007"/>
                            <a:gd name="connsiteX5" fmla="*/ 1534020 w 1765477"/>
                            <a:gd name="connsiteY5" fmla="*/ 2607278 h 2723007"/>
                            <a:gd name="connsiteX6" fmla="*/ 839647 w 1765477"/>
                            <a:gd name="connsiteY6" fmla="*/ 1608400 h 2723007"/>
                            <a:gd name="connsiteX7" fmla="*/ 839647 w 1765477"/>
                            <a:gd name="connsiteY7" fmla="*/ 1376943 h 2723007"/>
                            <a:gd name="connsiteX8" fmla="*/ 124710 w 1765477"/>
                            <a:gd name="connsiteY8" fmla="*/ 542402 h 2723007"/>
                            <a:gd name="connsiteX9" fmla="*/ 620765 w 1765477"/>
                            <a:gd name="connsiteY9" fmla="*/ 617733 h 2723007"/>
                            <a:gd name="connsiteX10" fmla="*/ 845491 w 1765477"/>
                            <a:gd name="connsiteY10" fmla="*/ 1492672 h 2723007"/>
                            <a:gd name="connsiteX0" fmla="*/ 839647 w 1765477"/>
                            <a:gd name="connsiteY0" fmla="*/ 839899 h 2185963"/>
                            <a:gd name="connsiteX1" fmla="*/ 1534020 w 1765477"/>
                            <a:gd name="connsiteY1" fmla="*/ 1838777 h 2185963"/>
                            <a:gd name="connsiteX2" fmla="*/ 1534020 w 1765477"/>
                            <a:gd name="connsiteY2" fmla="*/ 1723048 h 2185963"/>
                            <a:gd name="connsiteX3" fmla="*/ 1765477 w 1765477"/>
                            <a:gd name="connsiteY3" fmla="*/ 1987265 h 2185963"/>
                            <a:gd name="connsiteX4" fmla="*/ 1534020 w 1765477"/>
                            <a:gd name="connsiteY4" fmla="*/ 2185963 h 2185963"/>
                            <a:gd name="connsiteX5" fmla="*/ 1534020 w 1765477"/>
                            <a:gd name="connsiteY5" fmla="*/ 2070234 h 2185963"/>
                            <a:gd name="connsiteX6" fmla="*/ 839647 w 1765477"/>
                            <a:gd name="connsiteY6" fmla="*/ 1071356 h 2185963"/>
                            <a:gd name="connsiteX7" fmla="*/ 839647 w 1765477"/>
                            <a:gd name="connsiteY7" fmla="*/ 839899 h 2185963"/>
                            <a:gd name="connsiteX0" fmla="*/ 521985 w 1765477"/>
                            <a:gd name="connsiteY0" fmla="*/ 0 h 2185963"/>
                            <a:gd name="connsiteX1" fmla="*/ 845491 w 1765477"/>
                            <a:gd name="connsiteY1" fmla="*/ 955628 h 2185963"/>
                            <a:gd name="connsiteX2" fmla="*/ 521985 w 1765477"/>
                            <a:gd name="connsiteY2" fmla="*/ 0 h 2185963"/>
                            <a:gd name="connsiteX0" fmla="*/ 839647 w 1765477"/>
                            <a:gd name="connsiteY0" fmla="*/ 839899 h 2185963"/>
                            <a:gd name="connsiteX1" fmla="*/ 1534020 w 1765477"/>
                            <a:gd name="connsiteY1" fmla="*/ 1838777 h 2185963"/>
                            <a:gd name="connsiteX2" fmla="*/ 1534020 w 1765477"/>
                            <a:gd name="connsiteY2" fmla="*/ 1723048 h 2185963"/>
                            <a:gd name="connsiteX3" fmla="*/ 1765477 w 1765477"/>
                            <a:gd name="connsiteY3" fmla="*/ 1987265 h 2185963"/>
                            <a:gd name="connsiteX4" fmla="*/ 1534020 w 1765477"/>
                            <a:gd name="connsiteY4" fmla="*/ 2185963 h 2185963"/>
                            <a:gd name="connsiteX5" fmla="*/ 1534020 w 1765477"/>
                            <a:gd name="connsiteY5" fmla="*/ 2070234 h 2185963"/>
                            <a:gd name="connsiteX6" fmla="*/ 839647 w 1765477"/>
                            <a:gd name="connsiteY6" fmla="*/ 1071356 h 2185963"/>
                            <a:gd name="connsiteX7" fmla="*/ 839647 w 1765477"/>
                            <a:gd name="connsiteY7" fmla="*/ 839899 h 2185963"/>
                            <a:gd name="connsiteX8" fmla="*/ 124710 w 1765477"/>
                            <a:gd name="connsiteY8" fmla="*/ 5358 h 2185963"/>
                            <a:gd name="connsiteX9" fmla="*/ 620765 w 1765477"/>
                            <a:gd name="connsiteY9" fmla="*/ 80689 h 2185963"/>
                            <a:gd name="connsiteX10" fmla="*/ 845491 w 1765477"/>
                            <a:gd name="connsiteY10" fmla="*/ 955628 h 2185963"/>
                            <a:gd name="connsiteX0" fmla="*/ 375258 w 1301088"/>
                            <a:gd name="connsiteY0" fmla="*/ 839899 h 2185963"/>
                            <a:gd name="connsiteX1" fmla="*/ 1069631 w 1301088"/>
                            <a:gd name="connsiteY1" fmla="*/ 1838777 h 2185963"/>
                            <a:gd name="connsiteX2" fmla="*/ 1069631 w 1301088"/>
                            <a:gd name="connsiteY2" fmla="*/ 1723048 h 2185963"/>
                            <a:gd name="connsiteX3" fmla="*/ 1301088 w 1301088"/>
                            <a:gd name="connsiteY3" fmla="*/ 1987265 h 2185963"/>
                            <a:gd name="connsiteX4" fmla="*/ 1069631 w 1301088"/>
                            <a:gd name="connsiteY4" fmla="*/ 2185963 h 2185963"/>
                            <a:gd name="connsiteX5" fmla="*/ 1069631 w 1301088"/>
                            <a:gd name="connsiteY5" fmla="*/ 2070234 h 2185963"/>
                            <a:gd name="connsiteX6" fmla="*/ 375258 w 1301088"/>
                            <a:gd name="connsiteY6" fmla="*/ 1071356 h 2185963"/>
                            <a:gd name="connsiteX7" fmla="*/ 375258 w 1301088"/>
                            <a:gd name="connsiteY7" fmla="*/ 839899 h 2185963"/>
                            <a:gd name="connsiteX0" fmla="*/ 57596 w 1301088"/>
                            <a:gd name="connsiteY0" fmla="*/ 0 h 2185963"/>
                            <a:gd name="connsiteX1" fmla="*/ 381102 w 1301088"/>
                            <a:gd name="connsiteY1" fmla="*/ 955628 h 2185963"/>
                            <a:gd name="connsiteX2" fmla="*/ 57596 w 1301088"/>
                            <a:gd name="connsiteY2" fmla="*/ 0 h 2185963"/>
                            <a:gd name="connsiteX0" fmla="*/ 375258 w 1301088"/>
                            <a:gd name="connsiteY0" fmla="*/ 839899 h 2185963"/>
                            <a:gd name="connsiteX1" fmla="*/ 1069631 w 1301088"/>
                            <a:gd name="connsiteY1" fmla="*/ 1838777 h 2185963"/>
                            <a:gd name="connsiteX2" fmla="*/ 1069631 w 1301088"/>
                            <a:gd name="connsiteY2" fmla="*/ 1723048 h 2185963"/>
                            <a:gd name="connsiteX3" fmla="*/ 1301088 w 1301088"/>
                            <a:gd name="connsiteY3" fmla="*/ 1987265 h 2185963"/>
                            <a:gd name="connsiteX4" fmla="*/ 1069631 w 1301088"/>
                            <a:gd name="connsiteY4" fmla="*/ 2185963 h 2185963"/>
                            <a:gd name="connsiteX5" fmla="*/ 1069631 w 1301088"/>
                            <a:gd name="connsiteY5" fmla="*/ 2070234 h 2185963"/>
                            <a:gd name="connsiteX6" fmla="*/ 375258 w 1301088"/>
                            <a:gd name="connsiteY6" fmla="*/ 1071356 h 2185963"/>
                            <a:gd name="connsiteX7" fmla="*/ 375258 w 1301088"/>
                            <a:gd name="connsiteY7" fmla="*/ 839899 h 2185963"/>
                            <a:gd name="connsiteX8" fmla="*/ 156376 w 1301088"/>
                            <a:gd name="connsiteY8" fmla="*/ 80689 h 2185963"/>
                            <a:gd name="connsiteX9" fmla="*/ 381102 w 1301088"/>
                            <a:gd name="connsiteY9" fmla="*/ 955628 h 2185963"/>
                            <a:gd name="connsiteX0" fmla="*/ 317662 w 1243492"/>
                            <a:gd name="connsiteY0" fmla="*/ 839899 h 2185963"/>
                            <a:gd name="connsiteX1" fmla="*/ 1012035 w 1243492"/>
                            <a:gd name="connsiteY1" fmla="*/ 1838777 h 2185963"/>
                            <a:gd name="connsiteX2" fmla="*/ 1012035 w 1243492"/>
                            <a:gd name="connsiteY2" fmla="*/ 1723048 h 2185963"/>
                            <a:gd name="connsiteX3" fmla="*/ 1243492 w 1243492"/>
                            <a:gd name="connsiteY3" fmla="*/ 1987265 h 2185963"/>
                            <a:gd name="connsiteX4" fmla="*/ 1012035 w 1243492"/>
                            <a:gd name="connsiteY4" fmla="*/ 2185963 h 2185963"/>
                            <a:gd name="connsiteX5" fmla="*/ 1012035 w 1243492"/>
                            <a:gd name="connsiteY5" fmla="*/ 2070234 h 2185963"/>
                            <a:gd name="connsiteX6" fmla="*/ 317662 w 1243492"/>
                            <a:gd name="connsiteY6" fmla="*/ 1071356 h 2185963"/>
                            <a:gd name="connsiteX7" fmla="*/ 317662 w 1243492"/>
                            <a:gd name="connsiteY7" fmla="*/ 839899 h 2185963"/>
                            <a:gd name="connsiteX0" fmla="*/ 0 w 1243492"/>
                            <a:gd name="connsiteY0" fmla="*/ 0 h 2185963"/>
                            <a:gd name="connsiteX1" fmla="*/ 323506 w 1243492"/>
                            <a:gd name="connsiteY1" fmla="*/ 955628 h 2185963"/>
                            <a:gd name="connsiteX2" fmla="*/ 0 w 1243492"/>
                            <a:gd name="connsiteY2" fmla="*/ 0 h 2185963"/>
                            <a:gd name="connsiteX0" fmla="*/ 317662 w 1243492"/>
                            <a:gd name="connsiteY0" fmla="*/ 839899 h 2185963"/>
                            <a:gd name="connsiteX1" fmla="*/ 1012035 w 1243492"/>
                            <a:gd name="connsiteY1" fmla="*/ 1838777 h 2185963"/>
                            <a:gd name="connsiteX2" fmla="*/ 1012035 w 1243492"/>
                            <a:gd name="connsiteY2" fmla="*/ 1723048 h 2185963"/>
                            <a:gd name="connsiteX3" fmla="*/ 1243492 w 1243492"/>
                            <a:gd name="connsiteY3" fmla="*/ 1987265 h 2185963"/>
                            <a:gd name="connsiteX4" fmla="*/ 1012035 w 1243492"/>
                            <a:gd name="connsiteY4" fmla="*/ 2185963 h 2185963"/>
                            <a:gd name="connsiteX5" fmla="*/ 1012035 w 1243492"/>
                            <a:gd name="connsiteY5" fmla="*/ 2070234 h 2185963"/>
                            <a:gd name="connsiteX6" fmla="*/ 317662 w 1243492"/>
                            <a:gd name="connsiteY6" fmla="*/ 1071356 h 2185963"/>
                            <a:gd name="connsiteX7" fmla="*/ 317662 w 1243492"/>
                            <a:gd name="connsiteY7" fmla="*/ 839899 h 2185963"/>
                            <a:gd name="connsiteX8" fmla="*/ 323506 w 1243492"/>
                            <a:gd name="connsiteY8" fmla="*/ 955628 h 2185963"/>
                            <a:gd name="connsiteX0" fmla="*/ 136254 w 1062084"/>
                            <a:gd name="connsiteY0" fmla="*/ 783312 h 2129376"/>
                            <a:gd name="connsiteX1" fmla="*/ 830627 w 1062084"/>
                            <a:gd name="connsiteY1" fmla="*/ 1782190 h 2129376"/>
                            <a:gd name="connsiteX2" fmla="*/ 830627 w 1062084"/>
                            <a:gd name="connsiteY2" fmla="*/ 1666461 h 2129376"/>
                            <a:gd name="connsiteX3" fmla="*/ 1062084 w 1062084"/>
                            <a:gd name="connsiteY3" fmla="*/ 1930678 h 2129376"/>
                            <a:gd name="connsiteX4" fmla="*/ 830627 w 1062084"/>
                            <a:gd name="connsiteY4" fmla="*/ 2129376 h 2129376"/>
                            <a:gd name="connsiteX5" fmla="*/ 830627 w 1062084"/>
                            <a:gd name="connsiteY5" fmla="*/ 2013647 h 2129376"/>
                            <a:gd name="connsiteX6" fmla="*/ 136254 w 1062084"/>
                            <a:gd name="connsiteY6" fmla="*/ 1014769 h 2129376"/>
                            <a:gd name="connsiteX7" fmla="*/ 136254 w 1062084"/>
                            <a:gd name="connsiteY7" fmla="*/ 783312 h 2129376"/>
                            <a:gd name="connsiteX0" fmla="*/ 0 w 1062084"/>
                            <a:gd name="connsiteY0" fmla="*/ 0 h 2129376"/>
                            <a:gd name="connsiteX1" fmla="*/ 142098 w 1062084"/>
                            <a:gd name="connsiteY1" fmla="*/ 899041 h 2129376"/>
                            <a:gd name="connsiteX2" fmla="*/ 0 w 1062084"/>
                            <a:gd name="connsiteY2" fmla="*/ 0 h 2129376"/>
                            <a:gd name="connsiteX0" fmla="*/ 136254 w 1062084"/>
                            <a:gd name="connsiteY0" fmla="*/ 783312 h 2129376"/>
                            <a:gd name="connsiteX1" fmla="*/ 830627 w 1062084"/>
                            <a:gd name="connsiteY1" fmla="*/ 1782190 h 2129376"/>
                            <a:gd name="connsiteX2" fmla="*/ 830627 w 1062084"/>
                            <a:gd name="connsiteY2" fmla="*/ 1666461 h 2129376"/>
                            <a:gd name="connsiteX3" fmla="*/ 1062084 w 1062084"/>
                            <a:gd name="connsiteY3" fmla="*/ 1930678 h 2129376"/>
                            <a:gd name="connsiteX4" fmla="*/ 830627 w 1062084"/>
                            <a:gd name="connsiteY4" fmla="*/ 2129376 h 2129376"/>
                            <a:gd name="connsiteX5" fmla="*/ 830627 w 1062084"/>
                            <a:gd name="connsiteY5" fmla="*/ 2013647 h 2129376"/>
                            <a:gd name="connsiteX6" fmla="*/ 136254 w 1062084"/>
                            <a:gd name="connsiteY6" fmla="*/ 1014769 h 2129376"/>
                            <a:gd name="connsiteX7" fmla="*/ 136254 w 1062084"/>
                            <a:gd name="connsiteY7" fmla="*/ 783312 h 2129376"/>
                            <a:gd name="connsiteX8" fmla="*/ 142098 w 1062084"/>
                            <a:gd name="connsiteY8" fmla="*/ 899041 h 2129376"/>
                            <a:gd name="connsiteX0" fmla="*/ 136254 w 1062084"/>
                            <a:gd name="connsiteY0" fmla="*/ 783312 h 2129376"/>
                            <a:gd name="connsiteX1" fmla="*/ 830627 w 1062084"/>
                            <a:gd name="connsiteY1" fmla="*/ 1782190 h 2129376"/>
                            <a:gd name="connsiteX2" fmla="*/ 830627 w 1062084"/>
                            <a:gd name="connsiteY2" fmla="*/ 1666461 h 2129376"/>
                            <a:gd name="connsiteX3" fmla="*/ 1062084 w 1062084"/>
                            <a:gd name="connsiteY3" fmla="*/ 1930678 h 2129376"/>
                            <a:gd name="connsiteX4" fmla="*/ 830627 w 1062084"/>
                            <a:gd name="connsiteY4" fmla="*/ 2129376 h 2129376"/>
                            <a:gd name="connsiteX5" fmla="*/ 830627 w 1062084"/>
                            <a:gd name="connsiteY5" fmla="*/ 2013647 h 2129376"/>
                            <a:gd name="connsiteX6" fmla="*/ 136254 w 1062084"/>
                            <a:gd name="connsiteY6" fmla="*/ 1014769 h 2129376"/>
                            <a:gd name="connsiteX7" fmla="*/ 136254 w 1062084"/>
                            <a:gd name="connsiteY7" fmla="*/ 783312 h 2129376"/>
                            <a:gd name="connsiteX0" fmla="*/ 0 w 1062084"/>
                            <a:gd name="connsiteY0" fmla="*/ 0 h 2129376"/>
                            <a:gd name="connsiteX1" fmla="*/ 142098 w 1062084"/>
                            <a:gd name="connsiteY1" fmla="*/ 899041 h 2129376"/>
                            <a:gd name="connsiteX2" fmla="*/ 0 w 1062084"/>
                            <a:gd name="connsiteY2" fmla="*/ 0 h 2129376"/>
                            <a:gd name="connsiteX0" fmla="*/ 136254 w 1062084"/>
                            <a:gd name="connsiteY0" fmla="*/ 783312 h 2129376"/>
                            <a:gd name="connsiteX1" fmla="*/ 830627 w 1062084"/>
                            <a:gd name="connsiteY1" fmla="*/ 1782190 h 2129376"/>
                            <a:gd name="connsiteX2" fmla="*/ 830627 w 1062084"/>
                            <a:gd name="connsiteY2" fmla="*/ 1666461 h 2129376"/>
                            <a:gd name="connsiteX3" fmla="*/ 1062084 w 1062084"/>
                            <a:gd name="connsiteY3" fmla="*/ 1930678 h 2129376"/>
                            <a:gd name="connsiteX4" fmla="*/ 830627 w 1062084"/>
                            <a:gd name="connsiteY4" fmla="*/ 2129376 h 2129376"/>
                            <a:gd name="connsiteX5" fmla="*/ 830627 w 1062084"/>
                            <a:gd name="connsiteY5" fmla="*/ 2013647 h 2129376"/>
                            <a:gd name="connsiteX6" fmla="*/ 136254 w 1062084"/>
                            <a:gd name="connsiteY6" fmla="*/ 1014769 h 2129376"/>
                            <a:gd name="connsiteX7" fmla="*/ 136254 w 1062084"/>
                            <a:gd name="connsiteY7" fmla="*/ 783312 h 2129376"/>
                            <a:gd name="connsiteX8" fmla="*/ 142098 w 1062084"/>
                            <a:gd name="connsiteY8" fmla="*/ 899041 h 2129376"/>
                            <a:gd name="connsiteX0" fmla="*/ 16626 w 942456"/>
                            <a:gd name="connsiteY0" fmla="*/ 84165 h 1430229"/>
                            <a:gd name="connsiteX1" fmla="*/ 710999 w 942456"/>
                            <a:gd name="connsiteY1" fmla="*/ 1083043 h 1430229"/>
                            <a:gd name="connsiteX2" fmla="*/ 710999 w 942456"/>
                            <a:gd name="connsiteY2" fmla="*/ 967314 h 1430229"/>
                            <a:gd name="connsiteX3" fmla="*/ 942456 w 942456"/>
                            <a:gd name="connsiteY3" fmla="*/ 1231531 h 1430229"/>
                            <a:gd name="connsiteX4" fmla="*/ 710999 w 942456"/>
                            <a:gd name="connsiteY4" fmla="*/ 1430229 h 1430229"/>
                            <a:gd name="connsiteX5" fmla="*/ 710999 w 942456"/>
                            <a:gd name="connsiteY5" fmla="*/ 1314500 h 1430229"/>
                            <a:gd name="connsiteX6" fmla="*/ 16626 w 942456"/>
                            <a:gd name="connsiteY6" fmla="*/ 315622 h 1430229"/>
                            <a:gd name="connsiteX7" fmla="*/ 16626 w 942456"/>
                            <a:gd name="connsiteY7" fmla="*/ 84165 h 1430229"/>
                            <a:gd name="connsiteX0" fmla="*/ 0 w 942456"/>
                            <a:gd name="connsiteY0" fmla="*/ 0 h 1430229"/>
                            <a:gd name="connsiteX1" fmla="*/ 22470 w 942456"/>
                            <a:gd name="connsiteY1" fmla="*/ 199894 h 1430229"/>
                            <a:gd name="connsiteX2" fmla="*/ 0 w 942456"/>
                            <a:gd name="connsiteY2" fmla="*/ 0 h 1430229"/>
                            <a:gd name="connsiteX0" fmla="*/ 16626 w 942456"/>
                            <a:gd name="connsiteY0" fmla="*/ 84165 h 1430229"/>
                            <a:gd name="connsiteX1" fmla="*/ 710999 w 942456"/>
                            <a:gd name="connsiteY1" fmla="*/ 1083043 h 1430229"/>
                            <a:gd name="connsiteX2" fmla="*/ 710999 w 942456"/>
                            <a:gd name="connsiteY2" fmla="*/ 967314 h 1430229"/>
                            <a:gd name="connsiteX3" fmla="*/ 942456 w 942456"/>
                            <a:gd name="connsiteY3" fmla="*/ 1231531 h 1430229"/>
                            <a:gd name="connsiteX4" fmla="*/ 710999 w 942456"/>
                            <a:gd name="connsiteY4" fmla="*/ 1430229 h 1430229"/>
                            <a:gd name="connsiteX5" fmla="*/ 710999 w 942456"/>
                            <a:gd name="connsiteY5" fmla="*/ 1314500 h 1430229"/>
                            <a:gd name="connsiteX6" fmla="*/ 16626 w 942456"/>
                            <a:gd name="connsiteY6" fmla="*/ 315622 h 1430229"/>
                            <a:gd name="connsiteX7" fmla="*/ 16626 w 942456"/>
                            <a:gd name="connsiteY7" fmla="*/ 84165 h 1430229"/>
                            <a:gd name="connsiteX8" fmla="*/ 22470 w 942456"/>
                            <a:gd name="connsiteY8" fmla="*/ 199894 h 1430229"/>
                            <a:gd name="connsiteX0" fmla="*/ 16626 w 942456"/>
                            <a:gd name="connsiteY0" fmla="*/ 190284 h 1536348"/>
                            <a:gd name="connsiteX1" fmla="*/ 710999 w 942456"/>
                            <a:gd name="connsiteY1" fmla="*/ 1189162 h 1536348"/>
                            <a:gd name="connsiteX2" fmla="*/ 710999 w 942456"/>
                            <a:gd name="connsiteY2" fmla="*/ 1073433 h 1536348"/>
                            <a:gd name="connsiteX3" fmla="*/ 942456 w 942456"/>
                            <a:gd name="connsiteY3" fmla="*/ 1337650 h 1536348"/>
                            <a:gd name="connsiteX4" fmla="*/ 710999 w 942456"/>
                            <a:gd name="connsiteY4" fmla="*/ 1536348 h 1536348"/>
                            <a:gd name="connsiteX5" fmla="*/ 710999 w 942456"/>
                            <a:gd name="connsiteY5" fmla="*/ 1420619 h 1536348"/>
                            <a:gd name="connsiteX6" fmla="*/ 16626 w 942456"/>
                            <a:gd name="connsiteY6" fmla="*/ 421741 h 1536348"/>
                            <a:gd name="connsiteX7" fmla="*/ 16626 w 942456"/>
                            <a:gd name="connsiteY7" fmla="*/ 190284 h 1536348"/>
                            <a:gd name="connsiteX0" fmla="*/ 0 w 942456"/>
                            <a:gd name="connsiteY0" fmla="*/ 106119 h 1536348"/>
                            <a:gd name="connsiteX1" fmla="*/ 22470 w 942456"/>
                            <a:gd name="connsiteY1" fmla="*/ 306013 h 1536348"/>
                            <a:gd name="connsiteX2" fmla="*/ 0 w 942456"/>
                            <a:gd name="connsiteY2" fmla="*/ 106119 h 1536348"/>
                            <a:gd name="connsiteX0" fmla="*/ 16626 w 942456"/>
                            <a:gd name="connsiteY0" fmla="*/ 190284 h 1536348"/>
                            <a:gd name="connsiteX1" fmla="*/ 710999 w 942456"/>
                            <a:gd name="connsiteY1" fmla="*/ 1189162 h 1536348"/>
                            <a:gd name="connsiteX2" fmla="*/ 710999 w 942456"/>
                            <a:gd name="connsiteY2" fmla="*/ 1073433 h 1536348"/>
                            <a:gd name="connsiteX3" fmla="*/ 942456 w 942456"/>
                            <a:gd name="connsiteY3" fmla="*/ 1337650 h 1536348"/>
                            <a:gd name="connsiteX4" fmla="*/ 710999 w 942456"/>
                            <a:gd name="connsiteY4" fmla="*/ 1536348 h 1536348"/>
                            <a:gd name="connsiteX5" fmla="*/ 710999 w 942456"/>
                            <a:gd name="connsiteY5" fmla="*/ 1420619 h 1536348"/>
                            <a:gd name="connsiteX6" fmla="*/ 16626 w 942456"/>
                            <a:gd name="connsiteY6" fmla="*/ 421741 h 1536348"/>
                            <a:gd name="connsiteX7" fmla="*/ 16626 w 942456"/>
                            <a:gd name="connsiteY7" fmla="*/ 190284 h 1536348"/>
                            <a:gd name="connsiteX8" fmla="*/ 22470 w 942456"/>
                            <a:gd name="connsiteY8" fmla="*/ 306013 h 1536348"/>
                            <a:gd name="connsiteX0" fmla="*/ 16626 w 942456"/>
                            <a:gd name="connsiteY0" fmla="*/ 190284 h 1536348"/>
                            <a:gd name="connsiteX1" fmla="*/ 710999 w 942456"/>
                            <a:gd name="connsiteY1" fmla="*/ 1189162 h 1536348"/>
                            <a:gd name="connsiteX2" fmla="*/ 710999 w 942456"/>
                            <a:gd name="connsiteY2" fmla="*/ 1073433 h 1536348"/>
                            <a:gd name="connsiteX3" fmla="*/ 942456 w 942456"/>
                            <a:gd name="connsiteY3" fmla="*/ 1337650 h 1536348"/>
                            <a:gd name="connsiteX4" fmla="*/ 710999 w 942456"/>
                            <a:gd name="connsiteY4" fmla="*/ 1536348 h 1536348"/>
                            <a:gd name="connsiteX5" fmla="*/ 710999 w 942456"/>
                            <a:gd name="connsiteY5" fmla="*/ 1420619 h 1536348"/>
                            <a:gd name="connsiteX6" fmla="*/ 16626 w 942456"/>
                            <a:gd name="connsiteY6" fmla="*/ 421741 h 1536348"/>
                            <a:gd name="connsiteX7" fmla="*/ 16626 w 942456"/>
                            <a:gd name="connsiteY7" fmla="*/ 190284 h 1536348"/>
                            <a:gd name="connsiteX0" fmla="*/ 0 w 942456"/>
                            <a:gd name="connsiteY0" fmla="*/ 106119 h 1536348"/>
                            <a:gd name="connsiteX1" fmla="*/ 22470 w 942456"/>
                            <a:gd name="connsiteY1" fmla="*/ 306013 h 1536348"/>
                            <a:gd name="connsiteX2" fmla="*/ 0 w 942456"/>
                            <a:gd name="connsiteY2" fmla="*/ 106119 h 1536348"/>
                            <a:gd name="connsiteX0" fmla="*/ 16626 w 942456"/>
                            <a:gd name="connsiteY0" fmla="*/ 190284 h 1536348"/>
                            <a:gd name="connsiteX1" fmla="*/ 710999 w 942456"/>
                            <a:gd name="connsiteY1" fmla="*/ 1189162 h 1536348"/>
                            <a:gd name="connsiteX2" fmla="*/ 710999 w 942456"/>
                            <a:gd name="connsiteY2" fmla="*/ 1073433 h 1536348"/>
                            <a:gd name="connsiteX3" fmla="*/ 942456 w 942456"/>
                            <a:gd name="connsiteY3" fmla="*/ 1337650 h 1536348"/>
                            <a:gd name="connsiteX4" fmla="*/ 710999 w 942456"/>
                            <a:gd name="connsiteY4" fmla="*/ 1536348 h 1536348"/>
                            <a:gd name="connsiteX5" fmla="*/ 710999 w 942456"/>
                            <a:gd name="connsiteY5" fmla="*/ 1420619 h 1536348"/>
                            <a:gd name="connsiteX6" fmla="*/ 16626 w 942456"/>
                            <a:gd name="connsiteY6" fmla="*/ 421741 h 1536348"/>
                            <a:gd name="connsiteX7" fmla="*/ 16626 w 942456"/>
                            <a:gd name="connsiteY7" fmla="*/ 190284 h 1536348"/>
                            <a:gd name="connsiteX8" fmla="*/ 22470 w 942456"/>
                            <a:gd name="connsiteY8" fmla="*/ 306013 h 1536348"/>
                            <a:gd name="connsiteX0" fmla="*/ 16626 w 942456"/>
                            <a:gd name="connsiteY0" fmla="*/ 167435 h 1513499"/>
                            <a:gd name="connsiteX1" fmla="*/ 710999 w 942456"/>
                            <a:gd name="connsiteY1" fmla="*/ 1166313 h 1513499"/>
                            <a:gd name="connsiteX2" fmla="*/ 710999 w 942456"/>
                            <a:gd name="connsiteY2" fmla="*/ 1050584 h 1513499"/>
                            <a:gd name="connsiteX3" fmla="*/ 942456 w 942456"/>
                            <a:gd name="connsiteY3" fmla="*/ 1314801 h 1513499"/>
                            <a:gd name="connsiteX4" fmla="*/ 710999 w 942456"/>
                            <a:gd name="connsiteY4" fmla="*/ 1513499 h 1513499"/>
                            <a:gd name="connsiteX5" fmla="*/ 710999 w 942456"/>
                            <a:gd name="connsiteY5" fmla="*/ 1397770 h 1513499"/>
                            <a:gd name="connsiteX6" fmla="*/ 16626 w 942456"/>
                            <a:gd name="connsiteY6" fmla="*/ 398892 h 1513499"/>
                            <a:gd name="connsiteX7" fmla="*/ 16626 w 942456"/>
                            <a:gd name="connsiteY7" fmla="*/ 167435 h 1513499"/>
                            <a:gd name="connsiteX0" fmla="*/ 0 w 942456"/>
                            <a:gd name="connsiteY0" fmla="*/ 83270 h 1513499"/>
                            <a:gd name="connsiteX1" fmla="*/ 22470 w 942456"/>
                            <a:gd name="connsiteY1" fmla="*/ 283164 h 1513499"/>
                            <a:gd name="connsiteX2" fmla="*/ 0 w 942456"/>
                            <a:gd name="connsiteY2" fmla="*/ 83270 h 1513499"/>
                            <a:gd name="connsiteX0" fmla="*/ 16626 w 942456"/>
                            <a:gd name="connsiteY0" fmla="*/ 167435 h 1513499"/>
                            <a:gd name="connsiteX1" fmla="*/ 710999 w 942456"/>
                            <a:gd name="connsiteY1" fmla="*/ 1166313 h 1513499"/>
                            <a:gd name="connsiteX2" fmla="*/ 710999 w 942456"/>
                            <a:gd name="connsiteY2" fmla="*/ 1050584 h 1513499"/>
                            <a:gd name="connsiteX3" fmla="*/ 942456 w 942456"/>
                            <a:gd name="connsiteY3" fmla="*/ 1314801 h 1513499"/>
                            <a:gd name="connsiteX4" fmla="*/ 710999 w 942456"/>
                            <a:gd name="connsiteY4" fmla="*/ 1513499 h 1513499"/>
                            <a:gd name="connsiteX5" fmla="*/ 710999 w 942456"/>
                            <a:gd name="connsiteY5" fmla="*/ 1397770 h 1513499"/>
                            <a:gd name="connsiteX6" fmla="*/ 16626 w 942456"/>
                            <a:gd name="connsiteY6" fmla="*/ 398892 h 1513499"/>
                            <a:gd name="connsiteX7" fmla="*/ 16626 w 942456"/>
                            <a:gd name="connsiteY7" fmla="*/ 167435 h 1513499"/>
                            <a:gd name="connsiteX8" fmla="*/ 22470 w 942456"/>
                            <a:gd name="connsiteY8" fmla="*/ 283164 h 1513499"/>
                            <a:gd name="connsiteX0" fmla="*/ 16626 w 942456"/>
                            <a:gd name="connsiteY0" fmla="*/ 84165 h 1430229"/>
                            <a:gd name="connsiteX1" fmla="*/ 710999 w 942456"/>
                            <a:gd name="connsiteY1" fmla="*/ 1083043 h 1430229"/>
                            <a:gd name="connsiteX2" fmla="*/ 710999 w 942456"/>
                            <a:gd name="connsiteY2" fmla="*/ 967314 h 1430229"/>
                            <a:gd name="connsiteX3" fmla="*/ 942456 w 942456"/>
                            <a:gd name="connsiteY3" fmla="*/ 1231531 h 1430229"/>
                            <a:gd name="connsiteX4" fmla="*/ 710999 w 942456"/>
                            <a:gd name="connsiteY4" fmla="*/ 1430229 h 1430229"/>
                            <a:gd name="connsiteX5" fmla="*/ 710999 w 942456"/>
                            <a:gd name="connsiteY5" fmla="*/ 1314500 h 1430229"/>
                            <a:gd name="connsiteX6" fmla="*/ 16626 w 942456"/>
                            <a:gd name="connsiteY6" fmla="*/ 315622 h 1430229"/>
                            <a:gd name="connsiteX7" fmla="*/ 16626 w 942456"/>
                            <a:gd name="connsiteY7" fmla="*/ 84165 h 1430229"/>
                            <a:gd name="connsiteX0" fmla="*/ 0 w 942456"/>
                            <a:gd name="connsiteY0" fmla="*/ 0 h 1430229"/>
                            <a:gd name="connsiteX1" fmla="*/ 22470 w 942456"/>
                            <a:gd name="connsiteY1" fmla="*/ 199894 h 1430229"/>
                            <a:gd name="connsiteX2" fmla="*/ 0 w 942456"/>
                            <a:gd name="connsiteY2" fmla="*/ 0 h 1430229"/>
                            <a:gd name="connsiteX0" fmla="*/ 16626 w 942456"/>
                            <a:gd name="connsiteY0" fmla="*/ 84165 h 1430229"/>
                            <a:gd name="connsiteX1" fmla="*/ 710999 w 942456"/>
                            <a:gd name="connsiteY1" fmla="*/ 1083043 h 1430229"/>
                            <a:gd name="connsiteX2" fmla="*/ 710999 w 942456"/>
                            <a:gd name="connsiteY2" fmla="*/ 967314 h 1430229"/>
                            <a:gd name="connsiteX3" fmla="*/ 942456 w 942456"/>
                            <a:gd name="connsiteY3" fmla="*/ 1231531 h 1430229"/>
                            <a:gd name="connsiteX4" fmla="*/ 710999 w 942456"/>
                            <a:gd name="connsiteY4" fmla="*/ 1430229 h 1430229"/>
                            <a:gd name="connsiteX5" fmla="*/ 710999 w 942456"/>
                            <a:gd name="connsiteY5" fmla="*/ 1314500 h 1430229"/>
                            <a:gd name="connsiteX6" fmla="*/ 16626 w 942456"/>
                            <a:gd name="connsiteY6" fmla="*/ 315622 h 1430229"/>
                            <a:gd name="connsiteX7" fmla="*/ 16626 w 942456"/>
                            <a:gd name="connsiteY7" fmla="*/ 84165 h 1430229"/>
                            <a:gd name="connsiteX8" fmla="*/ 22470 w 942456"/>
                            <a:gd name="connsiteY8" fmla="*/ 199894 h 1430229"/>
                            <a:gd name="connsiteX0" fmla="*/ 4561 w 930391"/>
                            <a:gd name="connsiteY0" fmla="*/ 52461 h 1398525"/>
                            <a:gd name="connsiteX1" fmla="*/ 698934 w 930391"/>
                            <a:gd name="connsiteY1" fmla="*/ 1051339 h 1398525"/>
                            <a:gd name="connsiteX2" fmla="*/ 698934 w 930391"/>
                            <a:gd name="connsiteY2" fmla="*/ 935610 h 1398525"/>
                            <a:gd name="connsiteX3" fmla="*/ 930391 w 930391"/>
                            <a:gd name="connsiteY3" fmla="*/ 1199827 h 1398525"/>
                            <a:gd name="connsiteX4" fmla="*/ 698934 w 930391"/>
                            <a:gd name="connsiteY4" fmla="*/ 1398525 h 1398525"/>
                            <a:gd name="connsiteX5" fmla="*/ 698934 w 930391"/>
                            <a:gd name="connsiteY5" fmla="*/ 1282796 h 1398525"/>
                            <a:gd name="connsiteX6" fmla="*/ 4561 w 930391"/>
                            <a:gd name="connsiteY6" fmla="*/ 283918 h 1398525"/>
                            <a:gd name="connsiteX7" fmla="*/ 4561 w 930391"/>
                            <a:gd name="connsiteY7" fmla="*/ 52461 h 1398525"/>
                            <a:gd name="connsiteX0" fmla="*/ 0 w 930391"/>
                            <a:gd name="connsiteY0" fmla="*/ 0 h 1398525"/>
                            <a:gd name="connsiteX1" fmla="*/ 10405 w 930391"/>
                            <a:gd name="connsiteY1" fmla="*/ 168190 h 1398525"/>
                            <a:gd name="connsiteX2" fmla="*/ 0 w 930391"/>
                            <a:gd name="connsiteY2" fmla="*/ 0 h 1398525"/>
                            <a:gd name="connsiteX0" fmla="*/ 4561 w 930391"/>
                            <a:gd name="connsiteY0" fmla="*/ 52461 h 1398525"/>
                            <a:gd name="connsiteX1" fmla="*/ 698934 w 930391"/>
                            <a:gd name="connsiteY1" fmla="*/ 1051339 h 1398525"/>
                            <a:gd name="connsiteX2" fmla="*/ 698934 w 930391"/>
                            <a:gd name="connsiteY2" fmla="*/ 935610 h 1398525"/>
                            <a:gd name="connsiteX3" fmla="*/ 930391 w 930391"/>
                            <a:gd name="connsiteY3" fmla="*/ 1199827 h 1398525"/>
                            <a:gd name="connsiteX4" fmla="*/ 698934 w 930391"/>
                            <a:gd name="connsiteY4" fmla="*/ 1398525 h 1398525"/>
                            <a:gd name="connsiteX5" fmla="*/ 698934 w 930391"/>
                            <a:gd name="connsiteY5" fmla="*/ 1282796 h 1398525"/>
                            <a:gd name="connsiteX6" fmla="*/ 4561 w 930391"/>
                            <a:gd name="connsiteY6" fmla="*/ 283918 h 1398525"/>
                            <a:gd name="connsiteX7" fmla="*/ 4561 w 930391"/>
                            <a:gd name="connsiteY7" fmla="*/ 52461 h 1398525"/>
                            <a:gd name="connsiteX8" fmla="*/ 10405 w 930391"/>
                            <a:gd name="connsiteY8" fmla="*/ 168190 h 13985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930391" h="1398525" stroke="0" extrusionOk="0">
                              <a:moveTo>
                                <a:pt x="4561" y="52461"/>
                              </a:moveTo>
                              <a:cubicBezTo>
                                <a:pt x="4561" y="522886"/>
                                <a:pt x="290163" y="933733"/>
                                <a:pt x="698934" y="1051339"/>
                              </a:cubicBezTo>
                              <a:lnTo>
                                <a:pt x="698934" y="935610"/>
                              </a:lnTo>
                              <a:lnTo>
                                <a:pt x="930391" y="1199827"/>
                              </a:lnTo>
                              <a:lnTo>
                                <a:pt x="698934" y="1398525"/>
                              </a:lnTo>
                              <a:lnTo>
                                <a:pt x="698934" y="1282796"/>
                              </a:lnTo>
                              <a:cubicBezTo>
                                <a:pt x="290163" y="1165190"/>
                                <a:pt x="4561" y="754342"/>
                                <a:pt x="4561" y="283918"/>
                              </a:cubicBezTo>
                              <a:lnTo>
                                <a:pt x="4561" y="52461"/>
                              </a:lnTo>
                              <a:close/>
                            </a:path>
                            <a:path w="930391" h="1398525" fill="darkenLess" stroke="0" extrusionOk="0">
                              <a:moveTo>
                                <a:pt x="0" y="0"/>
                              </a:moveTo>
                              <a:cubicBezTo>
                                <a:pt x="13154" y="46127"/>
                                <a:pt x="6319" y="97805"/>
                                <a:pt x="10405" y="168190"/>
                              </a:cubicBezTo>
                              <a:cubicBezTo>
                                <a:pt x="2915" y="101559"/>
                                <a:pt x="1900" y="26964"/>
                                <a:pt x="0" y="0"/>
                              </a:cubicBezTo>
                              <a:close/>
                            </a:path>
                            <a:path w="930391" h="1398525" fill="none" extrusionOk="0">
                              <a:moveTo>
                                <a:pt x="4561" y="52461"/>
                              </a:moveTo>
                              <a:cubicBezTo>
                                <a:pt x="4561" y="522886"/>
                                <a:pt x="290163" y="933733"/>
                                <a:pt x="698934" y="1051339"/>
                              </a:cubicBezTo>
                              <a:lnTo>
                                <a:pt x="698934" y="935610"/>
                              </a:lnTo>
                              <a:lnTo>
                                <a:pt x="930391" y="1199827"/>
                              </a:lnTo>
                              <a:lnTo>
                                <a:pt x="698934" y="1398525"/>
                              </a:lnTo>
                              <a:lnTo>
                                <a:pt x="698934" y="1282796"/>
                              </a:lnTo>
                              <a:cubicBezTo>
                                <a:pt x="290163" y="1165190"/>
                                <a:pt x="4561" y="754342"/>
                                <a:pt x="4561" y="283918"/>
                              </a:cubicBezTo>
                              <a:lnTo>
                                <a:pt x="4561" y="52461"/>
                              </a:lnTo>
                              <a:lnTo>
                                <a:pt x="10405" y="168190"/>
                              </a:lnTo>
                            </a:path>
                          </a:pathLst>
                        </a:custGeom>
                        <a:solidFill>
                          <a:srgbClr val="00AFA1"/>
                        </a:solidFill>
                        <a:ln w="63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0F1FF" id="Выгнутая влево стрелка 53" o:spid="_x0000_s1026" style="position:absolute;margin-left:481.85pt;margin-top:21.2pt;width:60.75pt;height:79.2pt;rotation:3960772fd;z-index: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930391,1398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" path="m4561,52461nsc4561,522886,290163,933733,698934,1051339r,-115729l930391,1199827,698934,1398525r,-115729c290163,1165190,4561,754342,4561,283918r,-231457xem,nsc13154,46127,6319,97805,10405,168190,2915,101559,1900,26964,,xem4561,52461nfc4561,522886,290163,933733,698934,1051339r,-115729l930391,1199827,698934,1398525r,-115729c290163,1165190,4561,754342,4561,283918r,-231457l10405,168190e" fillcolor="#00afa1" strokecolor="gray [1629]" strokeweight=".5pt">
                <v:stroke joinstyle="miter"/>
                <v:path arrowok="t" o:extrusionok="f" o:connecttype="custom" o:connectlocs="3781,37723;579372,755981;579372,672764;771235,862753;579372,1005630;579372,922413;3781,204155;3781,37723;8625,120939" o:connectangles="0,0,0,0,0,0,0,0,0"/>
                <w10:wrap anchorx="page"/>
              </v:shape>
            </w:pict>
          </mc:Fallback>
        </mc:AlternateContent>
      </w:r>
      <w:r w:rsidRPr="0063070B">
        <w:rPr>
          <w:rFonts w:ascii="Arial" w:hAnsi="Arial" w:cs="Arial"/>
          <w:noProof/>
          <w:lang w:eastAsia="ru-RU"/>
        </w:rPr>
        <w:drawing>
          <wp:anchor distT="0" distB="0" distL="114300" distR="114300" simplePos="0" relativeHeight="251659776" behindDoc="0" locked="0" layoutInCell="1" allowOverlap="1" wp14:anchorId="1547F003" wp14:editId="1942C7C0">
            <wp:simplePos x="0" y="0"/>
            <wp:positionH relativeFrom="margin">
              <wp:posOffset>4869815</wp:posOffset>
            </wp:positionH>
            <wp:positionV relativeFrom="margin">
              <wp:posOffset>3861434</wp:posOffset>
            </wp:positionV>
            <wp:extent cx="1705610" cy="3298337"/>
            <wp:effectExtent l="19050" t="19050" r="27940" b="1651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164" cy="329940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390B" w:rsidRPr="0063070B">
        <w:rPr>
          <w:rFonts w:ascii="Arial" w:hAnsi="Arial" w:cs="Arial"/>
          <w:noProof/>
          <w:lang w:eastAsia="ru-RU"/>
        </w:rPr>
        <w:drawing>
          <wp:inline distT="0" distB="0" distL="0" distR="0" wp14:anchorId="4455890E" wp14:editId="2077B4A1">
            <wp:extent cx="5996664" cy="2819402"/>
            <wp:effectExtent l="19050" t="19050" r="23495" b="190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19610" cy="283019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3EF912" w14:textId="77777777" w:rsidR="003D177B" w:rsidRPr="0063070B" w:rsidRDefault="003D177B" w:rsidP="00D256E0">
      <w:pPr>
        <w:spacing w:line="360" w:lineRule="auto"/>
        <w:ind w:firstLine="708"/>
        <w:rPr>
          <w:rFonts w:ascii="Arial" w:hAnsi="Arial" w:cs="Arial"/>
        </w:rPr>
      </w:pPr>
    </w:p>
    <w:p w14:paraId="52E60772" w14:textId="77777777" w:rsidR="003D177B" w:rsidRPr="0063070B" w:rsidRDefault="003D177B" w:rsidP="00D256E0">
      <w:pPr>
        <w:spacing w:line="360" w:lineRule="auto"/>
        <w:ind w:firstLine="708"/>
        <w:rPr>
          <w:rFonts w:ascii="Arial" w:hAnsi="Arial" w:cs="Arial"/>
        </w:rPr>
      </w:pPr>
    </w:p>
    <w:p w14:paraId="4F4E73D0" w14:textId="77777777" w:rsidR="006C3BC9" w:rsidRPr="0063070B" w:rsidRDefault="006C3BC9" w:rsidP="00D256E0">
      <w:pPr>
        <w:spacing w:line="360" w:lineRule="auto"/>
        <w:ind w:firstLine="708"/>
        <w:rPr>
          <w:rFonts w:ascii="Arial" w:hAnsi="Arial" w:cs="Arial"/>
        </w:rPr>
      </w:pPr>
    </w:p>
    <w:p w14:paraId="5C0835D9" w14:textId="77777777" w:rsidR="006C3BC9" w:rsidRPr="0063070B" w:rsidRDefault="006C3BC9" w:rsidP="00D256E0">
      <w:pPr>
        <w:spacing w:line="360" w:lineRule="auto"/>
        <w:ind w:firstLine="708"/>
        <w:rPr>
          <w:rFonts w:ascii="Arial" w:hAnsi="Arial" w:cs="Arial"/>
        </w:rPr>
      </w:pPr>
    </w:p>
    <w:p w14:paraId="5067BD94" w14:textId="77777777" w:rsidR="006C3BC9" w:rsidRPr="0063070B" w:rsidRDefault="006C3BC9" w:rsidP="00D256E0">
      <w:pPr>
        <w:spacing w:line="360" w:lineRule="auto"/>
        <w:ind w:firstLine="708"/>
        <w:rPr>
          <w:rFonts w:ascii="Arial" w:hAnsi="Arial" w:cs="Arial"/>
        </w:rPr>
      </w:pPr>
    </w:p>
    <w:p w14:paraId="5DB88D6F" w14:textId="5C68ACBA" w:rsidR="00CB25B3" w:rsidRPr="0063070B" w:rsidRDefault="00CB25B3" w:rsidP="00D256E0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Затем перейдите в раздел «Библиотека» и строке поиска введите</w:t>
      </w:r>
      <w:r w:rsidR="006C3BC9" w:rsidRPr="0063070B">
        <w:rPr>
          <w:rFonts w:ascii="Arial" w:hAnsi="Arial" w:cs="Arial"/>
        </w:rPr>
        <w:t xml:space="preserve"> </w:t>
      </w:r>
      <w:r w:rsidR="00A031C2">
        <w:rPr>
          <w:rFonts w:ascii="Arial" w:hAnsi="Arial" w:cs="Arial"/>
        </w:rPr>
        <w:t xml:space="preserve">«Симфония тепла» </w:t>
      </w:r>
      <w:r w:rsidRPr="0063070B">
        <w:rPr>
          <w:rFonts w:ascii="Arial" w:hAnsi="Arial" w:cs="Arial"/>
        </w:rPr>
        <w:t>либо название конкретно интересующей Вас модели.</w:t>
      </w:r>
    </w:p>
    <w:p w14:paraId="0C16C02E" w14:textId="77777777" w:rsidR="00D256E0" w:rsidRPr="0063070B" w:rsidRDefault="0007390B" w:rsidP="00D256E0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  <w:noProof/>
          <w:lang w:eastAsia="ru-RU"/>
        </w:rPr>
        <w:lastRenderedPageBreak/>
        <w:drawing>
          <wp:inline distT="0" distB="0" distL="0" distR="0" wp14:anchorId="2B595676" wp14:editId="1D56BBC5">
            <wp:extent cx="6027089" cy="1483001"/>
            <wp:effectExtent l="19050" t="19050" r="12065" b="222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56950" cy="149034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FD76AEB" w14:textId="77777777" w:rsidR="00EE71C8" w:rsidRPr="0063070B" w:rsidRDefault="00EE71C8" w:rsidP="00EE71C8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 xml:space="preserve">Выбрав нужную модель из списка результата поиска, необходимо кликнуть на название модели. Произойдет переход в карточку товара, где может содержаться актуальная информация о продукте. Чтобы скачать </w:t>
      </w:r>
      <w:r w:rsidRPr="0063070B">
        <w:rPr>
          <w:rFonts w:ascii="Arial" w:hAnsi="Arial" w:cs="Arial"/>
          <w:lang w:val="en-US"/>
        </w:rPr>
        <w:t>BIM</w:t>
      </w:r>
      <w:r w:rsidRPr="0063070B">
        <w:rPr>
          <w:rFonts w:ascii="Arial" w:hAnsi="Arial" w:cs="Arial"/>
        </w:rPr>
        <w:t xml:space="preserve"> модель данного продукта, необходимо кликнуть по кнопке «Скачать 3D-модель» и выбрать требуемый тип файла в раскрывающемся списке форматов.</w:t>
      </w:r>
    </w:p>
    <w:p w14:paraId="662D9AC7" w14:textId="77777777" w:rsidR="00AA1BCF" w:rsidRPr="0063070B" w:rsidRDefault="00EE71C8" w:rsidP="00EE71C8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Таким образом, модель сохранена на вашем локальном компьютере.</w:t>
      </w:r>
    </w:p>
    <w:p w14:paraId="7E97A339" w14:textId="77777777" w:rsidR="00AA1BCF" w:rsidRPr="0063070B" w:rsidRDefault="00AA1BCF">
      <w:pPr>
        <w:spacing w:line="259" w:lineRule="auto"/>
        <w:jc w:val="left"/>
        <w:rPr>
          <w:rFonts w:ascii="Arial" w:hAnsi="Arial" w:cs="Arial"/>
        </w:rPr>
      </w:pPr>
      <w:r w:rsidRPr="0063070B">
        <w:rPr>
          <w:rFonts w:ascii="Arial" w:hAnsi="Arial" w:cs="Arial"/>
        </w:rPr>
        <w:br w:type="page"/>
      </w:r>
    </w:p>
    <w:p w14:paraId="1A5DC73B" w14:textId="42A97BF4" w:rsidR="00474E01" w:rsidRPr="004122F8" w:rsidRDefault="004122F8" w:rsidP="004122F8">
      <w:pPr>
        <w:pStyle w:val="1"/>
      </w:pPr>
      <w:bookmarkStart w:id="2" w:name="_Toc125410184"/>
      <w:r w:rsidRPr="004122F8">
        <w:lastRenderedPageBreak/>
        <w:t>ЗАГРУЗКА МОДЕЛЕЙ В ПРОЕКТ AUTODESK REVIT</w:t>
      </w:r>
      <w:bookmarkEnd w:id="2"/>
    </w:p>
    <w:p w14:paraId="1AB0F049" w14:textId="77777777" w:rsidR="00EE71C8" w:rsidRPr="0063070B" w:rsidRDefault="00474E01" w:rsidP="00735801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 xml:space="preserve">Проектировщик может использовать модели, хранящиеся на его локальном компьютере или сервере компании, либо скачивать с сайта </w:t>
      </w:r>
      <w:hyperlink r:id="rId21" w:history="1">
        <w:r w:rsidR="0009252A" w:rsidRPr="0063070B">
          <w:rPr>
            <w:rStyle w:val="a9"/>
            <w:rFonts w:ascii="Arial" w:hAnsi="Arial" w:cs="Arial"/>
            <w:lang w:val="en-US"/>
          </w:rPr>
          <w:t>https</w:t>
        </w:r>
        <w:r w:rsidR="0009252A" w:rsidRPr="0063070B">
          <w:rPr>
            <w:rStyle w:val="a9"/>
            <w:rFonts w:ascii="Arial" w:hAnsi="Arial" w:cs="Arial"/>
          </w:rPr>
          <w:t>://</w:t>
        </w:r>
        <w:proofErr w:type="spellStart"/>
        <w:r w:rsidR="0009252A" w:rsidRPr="0063070B">
          <w:rPr>
            <w:rStyle w:val="a9"/>
            <w:rFonts w:ascii="Arial" w:hAnsi="Arial" w:cs="Arial"/>
            <w:lang w:val="en-US"/>
          </w:rPr>
          <w:t>bimlib</w:t>
        </w:r>
        <w:proofErr w:type="spellEnd"/>
        <w:r w:rsidR="0009252A" w:rsidRPr="0063070B">
          <w:rPr>
            <w:rStyle w:val="a9"/>
            <w:rFonts w:ascii="Arial" w:hAnsi="Arial" w:cs="Arial"/>
          </w:rPr>
          <w:t>.</w:t>
        </w:r>
        <w:r w:rsidR="0009252A" w:rsidRPr="0063070B">
          <w:rPr>
            <w:rStyle w:val="a9"/>
            <w:rFonts w:ascii="Arial" w:hAnsi="Arial" w:cs="Arial"/>
            <w:lang w:val="en-US"/>
          </w:rPr>
          <w:t>pro</w:t>
        </w:r>
      </w:hyperlink>
      <w:r w:rsidRPr="0063070B">
        <w:rPr>
          <w:rFonts w:ascii="Arial" w:hAnsi="Arial" w:cs="Arial"/>
        </w:rPr>
        <w:t xml:space="preserve"> непосредственно в проект </w:t>
      </w:r>
      <w:r w:rsidRPr="0063070B">
        <w:rPr>
          <w:rFonts w:ascii="Arial" w:hAnsi="Arial" w:cs="Arial"/>
          <w:lang w:val="en-US"/>
        </w:rPr>
        <w:t>Revit</w:t>
      </w:r>
      <w:r w:rsidRPr="0063070B">
        <w:rPr>
          <w:rFonts w:ascii="Arial" w:hAnsi="Arial" w:cs="Arial"/>
        </w:rPr>
        <w:t xml:space="preserve">, используя плагин </w:t>
      </w:r>
      <w:r w:rsidRPr="0063070B">
        <w:rPr>
          <w:rFonts w:ascii="Arial" w:hAnsi="Arial" w:cs="Arial"/>
          <w:lang w:val="en-US"/>
        </w:rPr>
        <w:t>BIMLIB</w:t>
      </w:r>
      <w:r w:rsidRPr="0063070B">
        <w:rPr>
          <w:rFonts w:ascii="Arial" w:hAnsi="Arial" w:cs="Arial"/>
        </w:rPr>
        <w:t xml:space="preserve">. </w:t>
      </w:r>
    </w:p>
    <w:p w14:paraId="10FEEFCC" w14:textId="77777777" w:rsidR="00EE71C8" w:rsidRPr="0063070B" w:rsidRDefault="00EE71C8" w:rsidP="00EE71C8">
      <w:pPr>
        <w:spacing w:line="360" w:lineRule="auto"/>
        <w:rPr>
          <w:rFonts w:ascii="Arial" w:hAnsi="Arial" w:cs="Arial"/>
        </w:rPr>
      </w:pPr>
      <w:r w:rsidRPr="0063070B">
        <w:rPr>
          <w:rFonts w:ascii="Arial" w:hAnsi="Arial" w:cs="Arial"/>
        </w:rPr>
        <w:tab/>
        <w:t>Нажмите на «Облако» для того, чтобы загрузить плагин на свой ПК. Выполните установку плагина, запустив установщик (загруженный файл) bimlib.msi.</w:t>
      </w:r>
    </w:p>
    <w:p w14:paraId="1F421F55" w14:textId="77777777" w:rsidR="00552872" w:rsidRPr="0063070B" w:rsidRDefault="004808CA" w:rsidP="00EE71C8">
      <w:pPr>
        <w:spacing w:line="360" w:lineRule="auto"/>
        <w:ind w:firstLine="709"/>
        <w:jc w:val="left"/>
        <w:rPr>
          <w:rFonts w:ascii="Arial" w:hAnsi="Arial" w:cs="Arial"/>
        </w:rPr>
      </w:pPr>
      <w:r w:rsidRPr="0063070B">
        <w:rPr>
          <w:rFonts w:ascii="Arial" w:hAnsi="Arial" w:cs="Arial"/>
        </w:rPr>
        <w:tab/>
      </w:r>
      <w:r w:rsidR="00552872" w:rsidRPr="0063070B">
        <w:rPr>
          <w:rFonts w:ascii="Arial" w:hAnsi="Arial" w:cs="Arial"/>
        </w:rPr>
        <w:t xml:space="preserve">После установки, на панели </w:t>
      </w:r>
      <w:r w:rsidR="00A2221D" w:rsidRPr="0063070B">
        <w:rPr>
          <w:rFonts w:ascii="Arial" w:hAnsi="Arial" w:cs="Arial"/>
        </w:rPr>
        <w:t>ЛЕНТА</w:t>
      </w:r>
      <w:r w:rsidR="00552872" w:rsidRPr="0063070B">
        <w:rPr>
          <w:rFonts w:ascii="Arial" w:hAnsi="Arial" w:cs="Arial"/>
        </w:rPr>
        <w:t xml:space="preserve"> Revit, появится </w:t>
      </w:r>
      <w:r w:rsidR="00A2221D" w:rsidRPr="0063070B">
        <w:rPr>
          <w:rFonts w:ascii="Arial" w:hAnsi="Arial" w:cs="Arial"/>
        </w:rPr>
        <w:t>вкладка</w:t>
      </w:r>
      <w:r w:rsidR="00552872" w:rsidRPr="0063070B">
        <w:rPr>
          <w:rFonts w:ascii="Arial" w:hAnsi="Arial" w:cs="Arial"/>
        </w:rPr>
        <w:t xml:space="preserve"> BIMLIB®</w:t>
      </w:r>
    </w:p>
    <w:p w14:paraId="46B8B886" w14:textId="77777777" w:rsidR="0007390B" w:rsidRPr="0063070B" w:rsidRDefault="0007390B" w:rsidP="00EE71C8">
      <w:pPr>
        <w:spacing w:line="360" w:lineRule="auto"/>
        <w:ind w:firstLine="709"/>
        <w:jc w:val="left"/>
        <w:rPr>
          <w:rFonts w:ascii="Arial" w:hAnsi="Arial" w:cs="Arial"/>
        </w:rPr>
      </w:pPr>
      <w:r w:rsidRPr="0063070B">
        <w:rPr>
          <w:rFonts w:ascii="Arial" w:hAnsi="Arial" w:cs="Arial"/>
          <w:noProof/>
          <w:lang w:eastAsia="ru-RU"/>
        </w:rPr>
        <w:drawing>
          <wp:inline distT="0" distB="0" distL="0" distR="0" wp14:anchorId="236E324F" wp14:editId="558CCDF3">
            <wp:extent cx="6011186" cy="2711366"/>
            <wp:effectExtent l="19050" t="19050" r="8890" b="133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18535" cy="271468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78BD2CF" w14:textId="77777777" w:rsidR="00552872" w:rsidRPr="0063070B" w:rsidRDefault="0007390B" w:rsidP="00FB4209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  <w:noProof/>
          <w:lang w:eastAsia="ru-RU"/>
        </w:rPr>
        <w:drawing>
          <wp:inline distT="0" distB="0" distL="0" distR="0" wp14:anchorId="15C5C789" wp14:editId="5F848798">
            <wp:extent cx="6003235" cy="3179005"/>
            <wp:effectExtent l="19050" t="19050" r="17145" b="21590"/>
            <wp:docPr id="9" name="Рисунок 9" descr="C:\Users\A8AC9~1.ZYA\AppData\Local\Temp\SNAGHTML8f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8AC9~1.ZYA\AppData\Local\Temp\SNAGHTML8fe10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026" cy="318471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A2318C8" w14:textId="77777777" w:rsidR="00627256" w:rsidRPr="0063070B" w:rsidRDefault="00A2221D" w:rsidP="00FB4209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lastRenderedPageBreak/>
        <w:t>Кликните</w:t>
      </w:r>
      <w:r w:rsidR="00552872" w:rsidRPr="0063070B">
        <w:rPr>
          <w:rFonts w:ascii="Arial" w:hAnsi="Arial" w:cs="Arial"/>
        </w:rPr>
        <w:t xml:space="preserve"> «Аккаунт» </w:t>
      </w:r>
      <w:r w:rsidRPr="0063070B">
        <w:rPr>
          <w:rFonts w:ascii="Arial" w:hAnsi="Arial" w:cs="Arial"/>
        </w:rPr>
        <w:t>и выполните</w:t>
      </w:r>
      <w:r w:rsidR="00627256" w:rsidRPr="0063070B">
        <w:rPr>
          <w:rFonts w:ascii="Arial" w:hAnsi="Arial" w:cs="Arial"/>
        </w:rPr>
        <w:t xml:space="preserve"> вход в учетную запись. Если у Вас еще нет</w:t>
      </w:r>
      <w:r w:rsidR="00381B3A" w:rsidRPr="0063070B">
        <w:rPr>
          <w:rFonts w:ascii="Arial" w:hAnsi="Arial" w:cs="Arial"/>
        </w:rPr>
        <w:t xml:space="preserve"> учетной записи, то пройдите</w:t>
      </w:r>
      <w:r w:rsidR="00627256" w:rsidRPr="0063070B">
        <w:rPr>
          <w:rFonts w:ascii="Arial" w:hAnsi="Arial" w:cs="Arial"/>
        </w:rPr>
        <w:t xml:space="preserve"> быструю регистрацию.</w:t>
      </w:r>
    </w:p>
    <w:p w14:paraId="7F7A725D" w14:textId="77777777" w:rsidR="00692B6C" w:rsidRPr="0063070B" w:rsidRDefault="00A2221D" w:rsidP="00FB4209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Что</w:t>
      </w:r>
      <w:r w:rsidR="00627256" w:rsidRPr="0063070B">
        <w:rPr>
          <w:rFonts w:ascii="Arial" w:hAnsi="Arial" w:cs="Arial"/>
        </w:rPr>
        <w:t xml:space="preserve">бы загрузить нужную модель в проект, </w:t>
      </w:r>
      <w:r w:rsidRPr="0063070B">
        <w:rPr>
          <w:rFonts w:ascii="Arial" w:hAnsi="Arial" w:cs="Arial"/>
        </w:rPr>
        <w:t>Кликните</w:t>
      </w:r>
      <w:r w:rsidR="00627256" w:rsidRPr="0063070B">
        <w:rPr>
          <w:rFonts w:ascii="Arial" w:hAnsi="Arial" w:cs="Arial"/>
        </w:rPr>
        <w:t xml:space="preserve"> кнопку </w:t>
      </w:r>
      <w:r w:rsidR="00692B6C" w:rsidRPr="0063070B">
        <w:rPr>
          <w:rFonts w:ascii="Arial" w:hAnsi="Arial" w:cs="Arial"/>
        </w:rPr>
        <w:t>«Библиотека» =&gt; «Каталог».</w:t>
      </w:r>
    </w:p>
    <w:p w14:paraId="17826574" w14:textId="77777777" w:rsidR="005162B9" w:rsidRPr="0063070B" w:rsidRDefault="00AA1BCF" w:rsidP="00B85572">
      <w:pPr>
        <w:spacing w:line="360" w:lineRule="auto"/>
        <w:ind w:firstLine="708"/>
        <w:jc w:val="center"/>
        <w:rPr>
          <w:rFonts w:ascii="Arial" w:hAnsi="Arial" w:cs="Arial"/>
        </w:rPr>
      </w:pPr>
      <w:r w:rsidRPr="0063070B">
        <w:rPr>
          <w:rFonts w:ascii="Arial" w:hAnsi="Arial" w:cs="Arial"/>
          <w:noProof/>
          <w:lang w:eastAsia="ru-RU"/>
        </w:rPr>
        <w:drawing>
          <wp:inline distT="0" distB="0" distL="0" distR="0" wp14:anchorId="7A52AE3A" wp14:editId="50F2E95F">
            <wp:extent cx="2810436" cy="3332062"/>
            <wp:effectExtent l="19050" t="19050" r="28575" b="2095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687" cy="333947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07ADCCD" w14:textId="3E6D2A2B" w:rsidR="00664C1C" w:rsidRPr="0063070B" w:rsidRDefault="005348ED" w:rsidP="00FB4209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В открыв</w:t>
      </w:r>
      <w:r w:rsidR="00381B3A" w:rsidRPr="0063070B">
        <w:rPr>
          <w:rFonts w:ascii="Arial" w:hAnsi="Arial" w:cs="Arial"/>
        </w:rPr>
        <w:t xml:space="preserve">шемся окне в строке поиска </w:t>
      </w:r>
      <w:r w:rsidR="000F5C7A" w:rsidRPr="0063070B">
        <w:rPr>
          <w:rFonts w:ascii="Arial" w:hAnsi="Arial" w:cs="Arial"/>
        </w:rPr>
        <w:t>введите</w:t>
      </w:r>
      <w:r w:rsidRPr="0063070B">
        <w:rPr>
          <w:rFonts w:ascii="Arial" w:hAnsi="Arial" w:cs="Arial"/>
        </w:rPr>
        <w:t xml:space="preserve"> название конкретно интересующей Вас модели.</w:t>
      </w:r>
      <w:r w:rsidR="000F5C7A" w:rsidRPr="0063070B">
        <w:rPr>
          <w:rFonts w:ascii="Arial" w:hAnsi="Arial" w:cs="Arial"/>
        </w:rPr>
        <w:t xml:space="preserve"> Либо в фильтрах в строке «Производител</w:t>
      </w:r>
      <w:r w:rsidR="000A2B46" w:rsidRPr="0063070B">
        <w:rPr>
          <w:rFonts w:ascii="Arial" w:hAnsi="Arial" w:cs="Arial"/>
        </w:rPr>
        <w:t>и</w:t>
      </w:r>
      <w:r w:rsidR="000F5C7A" w:rsidRPr="0063070B">
        <w:rPr>
          <w:rFonts w:ascii="Arial" w:hAnsi="Arial" w:cs="Arial"/>
        </w:rPr>
        <w:t>» укажите</w:t>
      </w:r>
      <w:r w:rsidR="00BB6EAA" w:rsidRPr="0063070B">
        <w:rPr>
          <w:rFonts w:ascii="Arial" w:hAnsi="Arial" w:cs="Arial"/>
        </w:rPr>
        <w:t xml:space="preserve"> </w:t>
      </w:r>
      <w:r w:rsidR="0062247A">
        <w:rPr>
          <w:rFonts w:ascii="Arial" w:hAnsi="Arial" w:cs="Arial"/>
        </w:rPr>
        <w:t>«Симфония тепла»</w:t>
      </w:r>
      <w:r w:rsidR="00575D96" w:rsidRPr="0063070B">
        <w:rPr>
          <w:rFonts w:ascii="Arial" w:hAnsi="Arial" w:cs="Arial"/>
        </w:rPr>
        <w:t xml:space="preserve"> </w:t>
      </w:r>
      <w:r w:rsidR="000F5C7A" w:rsidRPr="0063070B">
        <w:rPr>
          <w:rFonts w:ascii="Arial" w:hAnsi="Arial" w:cs="Arial"/>
        </w:rPr>
        <w:t>и выберите конкретную модель из всего списка доступных моделей.</w:t>
      </w:r>
    </w:p>
    <w:p w14:paraId="047546CB" w14:textId="77777777" w:rsidR="00692B6C" w:rsidRPr="0063070B" w:rsidRDefault="00692B6C" w:rsidP="00692B6C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Выбираем нужную модель из списка представленных, правой кнопкой мыши кликните «</w:t>
      </w:r>
      <w:r w:rsidRPr="0063070B">
        <w:rPr>
          <w:rFonts w:ascii="Arial" w:hAnsi="Arial" w:cs="Arial"/>
          <w:lang w:val="en-US"/>
        </w:rPr>
        <w:t>RFA</w:t>
      </w:r>
      <w:r w:rsidRPr="0063070B">
        <w:rPr>
          <w:rFonts w:ascii="Arial" w:hAnsi="Arial" w:cs="Arial"/>
        </w:rPr>
        <w:t>: вставить» или «</w:t>
      </w:r>
      <w:r w:rsidRPr="0063070B">
        <w:rPr>
          <w:rFonts w:ascii="Arial" w:hAnsi="Arial" w:cs="Arial"/>
          <w:lang w:val="en-US"/>
        </w:rPr>
        <w:t>RVT</w:t>
      </w:r>
      <w:r w:rsidRPr="0063070B">
        <w:rPr>
          <w:rFonts w:ascii="Arial" w:hAnsi="Arial" w:cs="Arial"/>
        </w:rPr>
        <w:t>: открыть».</w:t>
      </w:r>
    </w:p>
    <w:p w14:paraId="22299491" w14:textId="7DEACD38" w:rsidR="00692B6C" w:rsidRPr="0063070B" w:rsidRDefault="00692B6C" w:rsidP="00692B6C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Или выбираем нужную модель из списка, кликаем на название модели дважды. Проверяем всю интересующую информацию о модели. Если все подходит, кликните «</w:t>
      </w:r>
      <w:r w:rsidRPr="0063070B">
        <w:rPr>
          <w:rFonts w:ascii="Arial" w:hAnsi="Arial" w:cs="Arial"/>
          <w:lang w:val="en-US"/>
        </w:rPr>
        <w:t>RFA</w:t>
      </w:r>
      <w:r w:rsidRPr="0063070B">
        <w:rPr>
          <w:rFonts w:ascii="Arial" w:hAnsi="Arial" w:cs="Arial"/>
        </w:rPr>
        <w:t>: вставить».</w:t>
      </w:r>
    </w:p>
    <w:p w14:paraId="2A8E0C34" w14:textId="41EDC173" w:rsidR="00C4449A" w:rsidRPr="0063070B" w:rsidRDefault="00C4449A" w:rsidP="00C4449A">
      <w:pPr>
        <w:pStyle w:val="Default"/>
        <w:ind w:firstLine="708"/>
        <w:rPr>
          <w:rFonts w:ascii="Arial" w:hAnsi="Arial" w:cs="Arial"/>
          <w:b/>
          <w:bCs/>
          <w:szCs w:val="22"/>
        </w:rPr>
      </w:pPr>
      <w:r w:rsidRPr="0063070B">
        <w:rPr>
          <w:rFonts w:ascii="Arial" w:hAnsi="Arial" w:cs="Arial"/>
          <w:b/>
          <w:bCs/>
          <w:szCs w:val="22"/>
        </w:rPr>
        <w:t xml:space="preserve">Загрузка RFA-семейства из папки </w:t>
      </w:r>
    </w:p>
    <w:p w14:paraId="59232700" w14:textId="77777777" w:rsidR="00C4449A" w:rsidRPr="0063070B" w:rsidRDefault="00C4449A" w:rsidP="00C4449A">
      <w:pPr>
        <w:pStyle w:val="Default"/>
        <w:rPr>
          <w:rFonts w:ascii="Arial" w:hAnsi="Arial" w:cs="Arial"/>
          <w:sz w:val="22"/>
          <w:szCs w:val="22"/>
        </w:rPr>
      </w:pPr>
    </w:p>
    <w:p w14:paraId="2676E220" w14:textId="1EE079B0" w:rsidR="00C4449A" w:rsidRPr="007206B4" w:rsidRDefault="00C4449A" w:rsidP="007206B4">
      <w:pPr>
        <w:spacing w:line="360" w:lineRule="auto"/>
        <w:ind w:firstLine="708"/>
        <w:rPr>
          <w:rFonts w:ascii="Arial" w:hAnsi="Arial" w:cs="Arial"/>
        </w:rPr>
      </w:pPr>
      <w:r w:rsidRPr="007206B4">
        <w:rPr>
          <w:rFonts w:ascii="Arial" w:hAnsi="Arial" w:cs="Arial"/>
        </w:rPr>
        <w:t xml:space="preserve">Откройте файл семейства (RFA) в программе Autodesk Revit. В открывшимся файле на панели ЛЕНТА (вверху интерфейса программы) кликните команду «Загрузить в проект». </w:t>
      </w:r>
    </w:p>
    <w:p w14:paraId="24A91082" w14:textId="755519D5" w:rsidR="00C4449A" w:rsidRPr="0063070B" w:rsidRDefault="00C4449A" w:rsidP="00B85572">
      <w:pPr>
        <w:jc w:val="center"/>
        <w:rPr>
          <w:rFonts w:ascii="Arial" w:hAnsi="Arial" w:cs="Arial"/>
          <w:sz w:val="22"/>
        </w:rPr>
      </w:pPr>
      <w:r w:rsidRPr="0063070B">
        <w:rPr>
          <w:rFonts w:ascii="Arial" w:hAnsi="Arial" w:cs="Arial"/>
          <w:noProof/>
          <w:sz w:val="22"/>
          <w:lang w:eastAsia="ru-RU"/>
        </w:rPr>
        <w:lastRenderedPageBreak/>
        <w:drawing>
          <wp:inline distT="0" distB="0" distL="0" distR="0" wp14:anchorId="759AD265" wp14:editId="28FBEE04">
            <wp:extent cx="1550670" cy="892175"/>
            <wp:effectExtent l="19050" t="19050" r="11430" b="222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892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FF7365D" w14:textId="56775CF5" w:rsidR="00C4449A" w:rsidRPr="007206B4" w:rsidRDefault="00C4449A" w:rsidP="007206B4">
      <w:pPr>
        <w:spacing w:line="360" w:lineRule="auto"/>
        <w:ind w:firstLine="708"/>
        <w:rPr>
          <w:rFonts w:ascii="Arial" w:hAnsi="Arial" w:cs="Arial"/>
        </w:rPr>
      </w:pPr>
      <w:r w:rsidRPr="007206B4">
        <w:rPr>
          <w:rFonts w:ascii="Arial" w:hAnsi="Arial" w:cs="Arial"/>
        </w:rPr>
        <w:t xml:space="preserve">Если у Вас открыто несколько проектов, выберите галочкой тот проект, в который необходимо загрузить данную модель. Нажмите «ОК». </w:t>
      </w:r>
    </w:p>
    <w:p w14:paraId="3C360F6D" w14:textId="6572E0C3" w:rsidR="00C4449A" w:rsidRPr="0063070B" w:rsidRDefault="00C4449A" w:rsidP="00B85572">
      <w:pPr>
        <w:jc w:val="center"/>
        <w:rPr>
          <w:rFonts w:ascii="Arial" w:hAnsi="Arial" w:cs="Arial"/>
          <w:sz w:val="22"/>
        </w:rPr>
      </w:pPr>
      <w:r w:rsidRPr="0063070B">
        <w:rPr>
          <w:rFonts w:ascii="Arial" w:hAnsi="Arial" w:cs="Arial"/>
          <w:noProof/>
          <w:sz w:val="22"/>
          <w:lang w:eastAsia="ru-RU"/>
        </w:rPr>
        <w:drawing>
          <wp:inline distT="0" distB="0" distL="0" distR="0" wp14:anchorId="28699A0E" wp14:editId="2FFEC6D5">
            <wp:extent cx="2889250" cy="3540760"/>
            <wp:effectExtent l="19050" t="19050" r="25400" b="215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35407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C6046EA" w14:textId="69ED5C75" w:rsidR="00C4449A" w:rsidRPr="007206B4" w:rsidRDefault="00C4449A" w:rsidP="007206B4">
      <w:pPr>
        <w:ind w:firstLine="709"/>
        <w:rPr>
          <w:rFonts w:ascii="Arial" w:hAnsi="Arial" w:cs="Arial"/>
        </w:rPr>
      </w:pPr>
      <w:r w:rsidRPr="007206B4">
        <w:rPr>
          <w:rFonts w:ascii="Arial" w:hAnsi="Arial" w:cs="Arial"/>
        </w:rPr>
        <w:t>Модель загружена, разместите ее в проекте.</w:t>
      </w:r>
    </w:p>
    <w:p w14:paraId="523D80A5" w14:textId="77777777" w:rsidR="00EE71C8" w:rsidRPr="0063070B" w:rsidRDefault="00EE71C8" w:rsidP="00C4449A">
      <w:pPr>
        <w:rPr>
          <w:rFonts w:ascii="Arial" w:hAnsi="Arial" w:cs="Arial"/>
          <w:b/>
        </w:rPr>
      </w:pPr>
    </w:p>
    <w:p w14:paraId="1C7D1E6C" w14:textId="1CA247C7" w:rsidR="00F929FB" w:rsidRPr="0063070B" w:rsidRDefault="00F929FB" w:rsidP="00F929FB">
      <w:pPr>
        <w:spacing w:line="360" w:lineRule="auto"/>
        <w:ind w:firstLine="708"/>
        <w:rPr>
          <w:rFonts w:ascii="Arial" w:hAnsi="Arial" w:cs="Arial"/>
          <w:b/>
        </w:rPr>
      </w:pPr>
      <w:r w:rsidRPr="0063070B">
        <w:rPr>
          <w:rFonts w:ascii="Arial" w:hAnsi="Arial" w:cs="Arial"/>
          <w:b/>
        </w:rPr>
        <w:t xml:space="preserve">Загрузка </w:t>
      </w:r>
      <w:r w:rsidRPr="0063070B">
        <w:rPr>
          <w:rFonts w:ascii="Arial" w:hAnsi="Arial" w:cs="Arial"/>
          <w:b/>
          <w:lang w:val="en-US"/>
        </w:rPr>
        <w:t>RFA</w:t>
      </w:r>
      <w:r w:rsidRPr="0063070B">
        <w:rPr>
          <w:rFonts w:ascii="Arial" w:hAnsi="Arial" w:cs="Arial"/>
          <w:b/>
        </w:rPr>
        <w:t>-</w:t>
      </w:r>
      <w:r w:rsidR="00501FAF" w:rsidRPr="0063070B">
        <w:rPr>
          <w:rFonts w:ascii="Arial" w:hAnsi="Arial" w:cs="Arial"/>
          <w:b/>
        </w:rPr>
        <w:t>семейства посредством</w:t>
      </w:r>
      <w:r w:rsidRPr="0063070B">
        <w:rPr>
          <w:rFonts w:ascii="Arial" w:hAnsi="Arial" w:cs="Arial"/>
          <w:b/>
        </w:rPr>
        <w:t xml:space="preserve"> «вставки» </w:t>
      </w:r>
    </w:p>
    <w:p w14:paraId="0704DEF8" w14:textId="77777777" w:rsidR="00F929FB" w:rsidRPr="0063070B" w:rsidRDefault="00F929FB" w:rsidP="00F929FB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Открываем проект, в который необходимо загрузить модель. На панели ЛЕНТА в разделе «Вставка» нажимаем кнопку «Загрузить семейство».</w:t>
      </w:r>
    </w:p>
    <w:p w14:paraId="60EA7961" w14:textId="77777777" w:rsidR="00F929FB" w:rsidRPr="0063070B" w:rsidRDefault="00F929FB" w:rsidP="00B85572">
      <w:pPr>
        <w:spacing w:line="360" w:lineRule="auto"/>
        <w:ind w:firstLine="708"/>
        <w:jc w:val="center"/>
        <w:rPr>
          <w:rFonts w:ascii="Arial" w:hAnsi="Arial" w:cs="Arial"/>
        </w:rPr>
      </w:pPr>
      <w:r w:rsidRPr="0063070B">
        <w:rPr>
          <w:rFonts w:ascii="Arial" w:hAnsi="Arial" w:cs="Arial"/>
          <w:noProof/>
          <w:lang w:eastAsia="ru-RU"/>
        </w:rPr>
        <w:drawing>
          <wp:inline distT="0" distB="0" distL="0" distR="0" wp14:anchorId="1977A190" wp14:editId="1D7DC551">
            <wp:extent cx="546100" cy="695325"/>
            <wp:effectExtent l="19050" t="19050" r="25400" b="2857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6100" cy="6953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3F5B4D" w14:textId="67B8FE77" w:rsidR="00AA1BCF" w:rsidRPr="0063070B" w:rsidRDefault="00F929FB" w:rsidP="00905DC1">
      <w:pPr>
        <w:spacing w:line="360" w:lineRule="auto"/>
        <w:ind w:firstLine="708"/>
        <w:jc w:val="left"/>
        <w:rPr>
          <w:rFonts w:ascii="Arial" w:hAnsi="Arial" w:cs="Arial"/>
        </w:rPr>
      </w:pPr>
      <w:r w:rsidRPr="0063070B">
        <w:rPr>
          <w:rFonts w:ascii="Arial" w:hAnsi="Arial" w:cs="Arial"/>
        </w:rPr>
        <w:t>В открывшимся окне указываем путь к файлу/модели, которую необходимо загрузить в проект</w:t>
      </w:r>
      <w:r w:rsidR="00915CCA" w:rsidRPr="0063070B">
        <w:rPr>
          <w:rFonts w:ascii="Arial" w:hAnsi="Arial" w:cs="Arial"/>
        </w:rPr>
        <w:t>.</w:t>
      </w:r>
      <w:r w:rsidR="00501FAF" w:rsidRPr="0063070B">
        <w:rPr>
          <w:rFonts w:ascii="Arial" w:hAnsi="Arial" w:cs="Arial"/>
        </w:rPr>
        <w:t xml:space="preserve"> </w:t>
      </w:r>
      <w:r w:rsidR="009E0261" w:rsidRPr="0063070B">
        <w:rPr>
          <w:rFonts w:ascii="Arial" w:hAnsi="Arial" w:cs="Arial"/>
        </w:rPr>
        <w:t>Выберите нужные модели и к</w:t>
      </w:r>
      <w:r w:rsidR="00915CCA" w:rsidRPr="0063070B">
        <w:rPr>
          <w:rFonts w:ascii="Arial" w:hAnsi="Arial" w:cs="Arial"/>
        </w:rPr>
        <w:t>ликните «Открыть»</w:t>
      </w:r>
      <w:r w:rsidR="004D56BE" w:rsidRPr="0063070B">
        <w:rPr>
          <w:rFonts w:ascii="Arial" w:hAnsi="Arial" w:cs="Arial"/>
        </w:rPr>
        <w:t>.</w:t>
      </w:r>
      <w:r w:rsidR="00501FAF" w:rsidRPr="0063070B">
        <w:rPr>
          <w:rFonts w:ascii="Arial" w:hAnsi="Arial" w:cs="Arial"/>
          <w:noProof/>
        </w:rPr>
        <w:t xml:space="preserve"> </w:t>
      </w:r>
    </w:p>
    <w:p w14:paraId="7F9E635F" w14:textId="77777777" w:rsidR="00AA1BCF" w:rsidRPr="0063070B" w:rsidRDefault="00AA1BCF">
      <w:pPr>
        <w:spacing w:line="259" w:lineRule="auto"/>
        <w:jc w:val="left"/>
        <w:rPr>
          <w:rFonts w:ascii="Arial" w:hAnsi="Arial" w:cs="Arial"/>
        </w:rPr>
      </w:pPr>
      <w:r w:rsidRPr="0063070B">
        <w:rPr>
          <w:rFonts w:ascii="Arial" w:hAnsi="Arial" w:cs="Arial"/>
        </w:rPr>
        <w:br w:type="page"/>
      </w:r>
    </w:p>
    <w:p w14:paraId="7A5741DF" w14:textId="4260C943" w:rsidR="005348ED" w:rsidRPr="004122F8" w:rsidRDefault="004122F8" w:rsidP="004122F8">
      <w:pPr>
        <w:pStyle w:val="1"/>
      </w:pPr>
      <w:bookmarkStart w:id="3" w:name="_Toc125410185"/>
      <w:r w:rsidRPr="004122F8">
        <w:lastRenderedPageBreak/>
        <w:t>РАБОТА С МОДЕЛЯМИ В ПРОЕКТЕ</w:t>
      </w:r>
      <w:bookmarkEnd w:id="3"/>
    </w:p>
    <w:p w14:paraId="2E8F1C4D" w14:textId="4F38FC43" w:rsidR="00E51290" w:rsidRPr="0063070B" w:rsidRDefault="00EF6DB1" w:rsidP="006065D0">
      <w:pPr>
        <w:pStyle w:val="a7"/>
        <w:spacing w:line="360" w:lineRule="auto"/>
        <w:ind w:left="0" w:firstLine="709"/>
        <w:jc w:val="left"/>
        <w:rPr>
          <w:rFonts w:ascii="Arial" w:hAnsi="Arial" w:cs="Arial"/>
        </w:rPr>
      </w:pPr>
      <w:r w:rsidRPr="0063070B">
        <w:rPr>
          <w:rFonts w:ascii="Arial" w:hAnsi="Arial" w:cs="Arial"/>
        </w:rPr>
        <w:t>После загрузки семейство попадает в Диспетчер проекта в категорию «</w:t>
      </w:r>
      <w:r w:rsidR="0062247A">
        <w:rPr>
          <w:rFonts w:ascii="Arial" w:hAnsi="Arial" w:cs="Arial"/>
        </w:rPr>
        <w:t>Соединительные детали трубопроводов</w:t>
      </w:r>
      <w:r w:rsidRPr="0063070B">
        <w:rPr>
          <w:rFonts w:ascii="Arial" w:hAnsi="Arial" w:cs="Arial"/>
        </w:rPr>
        <w:t>». Можно разместить типоразмер простым перетаскиванием его из Диспетчера проекта в пространство модели. Выделите типоразмер, зажмите левую кнопку мыши и перетащите типоразмер в рабочее пространство. Как только курсор выйдет за пределы Диспетчера проекта, можно отпустить левую кнопку мыши и далее нужно указать точку вставки семейства.</w:t>
      </w:r>
    </w:p>
    <w:p w14:paraId="6D7112D0" w14:textId="728D3A90" w:rsidR="00EF6DB1" w:rsidRPr="0063070B" w:rsidRDefault="0062247A" w:rsidP="00B85572">
      <w:pPr>
        <w:pStyle w:val="a7"/>
        <w:spacing w:line="360" w:lineRule="auto"/>
        <w:ind w:left="0"/>
        <w:jc w:val="center"/>
        <w:rPr>
          <w:rFonts w:ascii="Arial" w:hAnsi="Arial" w:cs="Arial"/>
        </w:rPr>
      </w:pPr>
      <w:r w:rsidRPr="0062247A">
        <w:rPr>
          <w:rFonts w:ascii="Arial" w:hAnsi="Arial" w:cs="Arial"/>
          <w:noProof/>
        </w:rPr>
        <w:drawing>
          <wp:inline distT="0" distB="0" distL="0" distR="0" wp14:anchorId="2F0CAAB6" wp14:editId="424888A7">
            <wp:extent cx="5018628" cy="4414727"/>
            <wp:effectExtent l="19050" t="19050" r="10795" b="2413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21533" cy="441728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934C22" w14:textId="010FDAE6" w:rsidR="00312155" w:rsidRPr="0063070B" w:rsidRDefault="00312155" w:rsidP="006065D0">
      <w:pPr>
        <w:pStyle w:val="a7"/>
        <w:spacing w:line="360" w:lineRule="auto"/>
        <w:ind w:left="0" w:firstLine="709"/>
        <w:jc w:val="left"/>
        <w:rPr>
          <w:rFonts w:ascii="Arial" w:hAnsi="Arial" w:cs="Arial"/>
        </w:rPr>
      </w:pPr>
      <w:r w:rsidRPr="0063070B">
        <w:rPr>
          <w:rFonts w:ascii="Arial" w:hAnsi="Arial" w:cs="Arial"/>
        </w:rPr>
        <w:t>Также можно воспользоваться лентой. Перейдите на вкладку «Системы», нажмите по команде «</w:t>
      </w:r>
      <w:r w:rsidR="0062247A">
        <w:rPr>
          <w:rFonts w:ascii="Arial" w:hAnsi="Arial" w:cs="Arial"/>
        </w:rPr>
        <w:t>Соединительные детали трубопроводов</w:t>
      </w:r>
      <w:r w:rsidRPr="0063070B">
        <w:rPr>
          <w:rFonts w:ascii="Arial" w:hAnsi="Arial" w:cs="Arial"/>
        </w:rPr>
        <w:t>»</w:t>
      </w:r>
      <w:r w:rsidR="0093345D" w:rsidRPr="0063070B">
        <w:rPr>
          <w:rFonts w:ascii="Arial" w:hAnsi="Arial" w:cs="Arial"/>
        </w:rPr>
        <w:t xml:space="preserve"> </w:t>
      </w:r>
      <w:r w:rsidR="006B4F4B" w:rsidRPr="0063070B">
        <w:rPr>
          <w:rFonts w:ascii="Arial" w:hAnsi="Arial" w:cs="Arial"/>
        </w:rPr>
        <w:t>-</w:t>
      </w:r>
      <w:r w:rsidR="0093345D" w:rsidRPr="0063070B">
        <w:rPr>
          <w:rFonts w:ascii="Arial" w:hAnsi="Arial" w:cs="Arial"/>
        </w:rPr>
        <w:t xml:space="preserve"> </w:t>
      </w:r>
      <w:r w:rsidR="006B4F4B" w:rsidRPr="0063070B">
        <w:rPr>
          <w:rFonts w:ascii="Arial" w:hAnsi="Arial" w:cs="Arial"/>
        </w:rPr>
        <w:t>«</w:t>
      </w:r>
      <w:r w:rsidR="00214953">
        <w:rPr>
          <w:rFonts w:ascii="Arial" w:hAnsi="Arial" w:cs="Arial"/>
        </w:rPr>
        <w:t>Сантехника и трубопроводы вкладка</w:t>
      </w:r>
      <w:r w:rsidR="006B4F4B" w:rsidRPr="0063070B">
        <w:rPr>
          <w:rFonts w:ascii="Arial" w:hAnsi="Arial" w:cs="Arial"/>
        </w:rPr>
        <w:t>»</w:t>
      </w:r>
      <w:r w:rsidRPr="0063070B">
        <w:rPr>
          <w:rFonts w:ascii="Arial" w:hAnsi="Arial" w:cs="Arial"/>
        </w:rPr>
        <w:t>. В окне свойств нужно выбрать подходящий типоразмер и разместить его в пространстве модели.</w:t>
      </w:r>
    </w:p>
    <w:p w14:paraId="7F5FEAE3" w14:textId="1B4498A5" w:rsidR="004F111C" w:rsidRPr="0063070B" w:rsidRDefault="00214953" w:rsidP="00214953">
      <w:pPr>
        <w:pStyle w:val="a7"/>
        <w:spacing w:line="360" w:lineRule="auto"/>
        <w:ind w:left="0"/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31A0C197" wp14:editId="7BBBF551">
            <wp:extent cx="6663551" cy="3776773"/>
            <wp:effectExtent l="19050" t="19050" r="23495" b="146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84288" cy="378852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AA0A19" w14:textId="77777777" w:rsidR="00DE741A" w:rsidRPr="0063070B" w:rsidRDefault="00DE741A" w:rsidP="004F111C">
      <w:pPr>
        <w:pStyle w:val="a7"/>
        <w:spacing w:line="360" w:lineRule="auto"/>
        <w:ind w:left="0" w:firstLine="709"/>
        <w:jc w:val="center"/>
        <w:rPr>
          <w:rFonts w:ascii="Arial" w:hAnsi="Arial" w:cs="Arial"/>
        </w:rPr>
      </w:pPr>
    </w:p>
    <w:p w14:paraId="52B3A93D" w14:textId="07768045" w:rsidR="00DF5643" w:rsidRPr="0063070B" w:rsidRDefault="00DE741A" w:rsidP="009500CF">
      <w:pPr>
        <w:pStyle w:val="a7"/>
        <w:spacing w:line="360" w:lineRule="auto"/>
        <w:ind w:left="0" w:firstLine="709"/>
        <w:rPr>
          <w:rFonts w:ascii="Arial" w:hAnsi="Arial" w:cs="Arial"/>
          <w:bCs/>
        </w:rPr>
      </w:pPr>
      <w:r w:rsidRPr="0063070B">
        <w:rPr>
          <w:rFonts w:ascii="Arial" w:hAnsi="Arial" w:cs="Arial"/>
        </w:rPr>
        <w:t>Модель содержит основные параметры и характеристики, необходимые для создания проекта в среде BIM.</w:t>
      </w:r>
    </w:p>
    <w:p w14:paraId="0671989F" w14:textId="4E7E22D4" w:rsidR="001E2143" w:rsidRPr="0063070B" w:rsidRDefault="005D2FE6" w:rsidP="005D2FE6">
      <w:pPr>
        <w:spacing w:line="259" w:lineRule="auto"/>
        <w:ind w:firstLine="708"/>
        <w:rPr>
          <w:rFonts w:ascii="Arial" w:hAnsi="Arial" w:cs="Arial"/>
          <w:b/>
        </w:rPr>
      </w:pPr>
      <w:r>
        <w:rPr>
          <w:rFonts w:ascii="Arial" w:hAnsi="Arial" w:cs="Arial"/>
          <w:b/>
        </w:rPr>
        <w:t>Принцип</w:t>
      </w:r>
      <w:r w:rsidR="00442BAC" w:rsidRPr="0063070B">
        <w:rPr>
          <w:rFonts w:ascii="Arial" w:hAnsi="Arial" w:cs="Arial"/>
          <w:b/>
        </w:rPr>
        <w:t xml:space="preserve"> работы с моделями</w:t>
      </w:r>
    </w:p>
    <w:p w14:paraId="3C32984E" w14:textId="14E77B4F" w:rsidR="00091538" w:rsidRDefault="00091538" w:rsidP="007206B4">
      <w:pPr>
        <w:pStyle w:val="a7"/>
        <w:spacing w:line="360" w:lineRule="auto"/>
        <w:ind w:left="0" w:firstLine="709"/>
        <w:rPr>
          <w:rFonts w:ascii="Arial" w:hAnsi="Arial" w:cs="Arial"/>
        </w:rPr>
      </w:pPr>
      <w:r w:rsidRPr="007206B4">
        <w:rPr>
          <w:rFonts w:ascii="Arial" w:hAnsi="Arial" w:cs="Arial"/>
        </w:rPr>
        <w:t xml:space="preserve">К </w:t>
      </w:r>
      <w:r w:rsidR="00442DCF">
        <w:rPr>
          <w:rFonts w:ascii="Arial" w:hAnsi="Arial" w:cs="Arial"/>
        </w:rPr>
        <w:t xml:space="preserve">управляющим </w:t>
      </w:r>
      <w:r w:rsidR="002B5D49" w:rsidRPr="007206B4">
        <w:rPr>
          <w:rFonts w:ascii="Arial" w:hAnsi="Arial" w:cs="Arial"/>
        </w:rPr>
        <w:t xml:space="preserve">параметрам во всех моделях предусмотрены всплывающие подсказки, которые объясняют </w:t>
      </w:r>
      <w:r w:rsidR="000B7AAC" w:rsidRPr="007206B4">
        <w:rPr>
          <w:rFonts w:ascii="Arial" w:hAnsi="Arial" w:cs="Arial"/>
        </w:rPr>
        <w:t xml:space="preserve">функционал того или иного параметра. При работе с моделями рекомендуется </w:t>
      </w:r>
      <w:r w:rsidR="0081721C" w:rsidRPr="007206B4">
        <w:rPr>
          <w:rFonts w:ascii="Arial" w:hAnsi="Arial" w:cs="Arial"/>
        </w:rPr>
        <w:t>ознакомиться с ними. Пример подсказки на рисунке ниже:</w:t>
      </w:r>
    </w:p>
    <w:p w14:paraId="0F7250A1" w14:textId="1C0E13A0" w:rsidR="00214953" w:rsidRDefault="00214953" w:rsidP="00214953">
      <w:pPr>
        <w:pStyle w:val="a7"/>
        <w:spacing w:line="360" w:lineRule="auto"/>
        <w:ind w:left="0" w:firstLine="709"/>
        <w:jc w:val="center"/>
        <w:rPr>
          <w:rFonts w:ascii="Arial" w:hAnsi="Arial" w:cs="Arial"/>
        </w:rPr>
      </w:pPr>
      <w:r w:rsidRPr="00214953">
        <w:rPr>
          <w:rFonts w:ascii="Arial" w:hAnsi="Arial" w:cs="Arial"/>
          <w:noProof/>
        </w:rPr>
        <w:drawing>
          <wp:inline distT="0" distB="0" distL="0" distR="0" wp14:anchorId="3E42F874" wp14:editId="01959850">
            <wp:extent cx="3190522" cy="2808975"/>
            <wp:effectExtent l="19050" t="19050" r="10160" b="1079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08760" cy="282503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13AAED" w14:textId="18BC3653" w:rsidR="00CF74AE" w:rsidRPr="00E124E1" w:rsidRDefault="00CF74AE" w:rsidP="00CF74AE">
      <w:pPr>
        <w:pStyle w:val="a7"/>
        <w:spacing w:line="360" w:lineRule="auto"/>
        <w:ind w:left="0" w:firstLine="709"/>
        <w:jc w:val="left"/>
        <w:rPr>
          <w:rFonts w:ascii="Arial" w:hAnsi="Arial" w:cs="Arial"/>
        </w:rPr>
      </w:pPr>
      <w:r>
        <w:rPr>
          <w:rFonts w:ascii="Arial" w:hAnsi="Arial" w:cs="Arial"/>
        </w:rPr>
        <w:lastRenderedPageBreak/>
        <w:t>Также пользователь может отключить шпильку, она пропадет из 3</w:t>
      </w:r>
      <w:r>
        <w:rPr>
          <w:rFonts w:ascii="Arial" w:hAnsi="Arial" w:cs="Arial"/>
          <w:lang w:val="en-US"/>
        </w:rPr>
        <w:t>D</w:t>
      </w:r>
      <w:r>
        <w:rPr>
          <w:rFonts w:ascii="Arial" w:hAnsi="Arial" w:cs="Arial"/>
        </w:rPr>
        <w:t>, а также из ведомости.</w:t>
      </w:r>
      <w:r w:rsidR="00E124E1">
        <w:rPr>
          <w:rFonts w:ascii="Arial" w:hAnsi="Arial" w:cs="Arial"/>
        </w:rPr>
        <w:t xml:space="preserve"> В случае крепления к стене, шпильки могут быть штучные, тогда необходимо включить галку «Подсчет шпильки в штуках». Еще существует параметр управления высотой шпильки, но на виде «разрез» можно тянуть за ручки шпильку.</w:t>
      </w:r>
    </w:p>
    <w:p w14:paraId="22C39DB4" w14:textId="363BD86B" w:rsidR="0081721C" w:rsidRPr="00710196" w:rsidRDefault="00442DCF" w:rsidP="00710196">
      <w:pPr>
        <w:pStyle w:val="a7"/>
        <w:spacing w:line="360" w:lineRule="auto"/>
        <w:ind w:left="0" w:firstLine="709"/>
        <w:rPr>
          <w:rFonts w:ascii="Arial" w:hAnsi="Arial" w:cs="Arial"/>
        </w:rPr>
      </w:pPr>
      <w:r w:rsidRPr="00710196">
        <w:rPr>
          <w:rFonts w:ascii="Arial" w:hAnsi="Arial" w:cs="Arial"/>
        </w:rPr>
        <w:t>По функционалу все модели, похожи у некоторых в параметрах   экземпляра есть параметры для управления, также есть параметры в типоразмерах, которые отображаются в последующем в ведомостях.</w:t>
      </w:r>
    </w:p>
    <w:p w14:paraId="0138F155" w14:textId="5511603C" w:rsidR="00442DCF" w:rsidRPr="0063070B" w:rsidRDefault="00214953" w:rsidP="00442DCF">
      <w:pPr>
        <w:spacing w:line="259" w:lineRule="auto"/>
        <w:rPr>
          <w:rFonts w:ascii="Arial" w:hAnsi="Arial" w:cs="Arial"/>
          <w:bCs/>
        </w:rPr>
      </w:pPr>
      <w:r w:rsidRPr="00214953">
        <w:rPr>
          <w:rFonts w:ascii="Arial" w:hAnsi="Arial" w:cs="Arial"/>
          <w:bCs/>
          <w:noProof/>
        </w:rPr>
        <w:drawing>
          <wp:inline distT="0" distB="0" distL="0" distR="0" wp14:anchorId="16A5CECB" wp14:editId="6989F74B">
            <wp:extent cx="6480175" cy="5416550"/>
            <wp:effectExtent l="19050" t="19050" r="15875" b="1270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54165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69452B" w14:textId="051FC9F4" w:rsidR="00FA5B99" w:rsidRPr="00CF74AE" w:rsidRDefault="00CF74AE" w:rsidP="00710196">
      <w:pPr>
        <w:pStyle w:val="a7"/>
        <w:spacing w:line="360" w:lineRule="auto"/>
        <w:ind w:left="0" w:firstLine="709"/>
        <w:rPr>
          <w:rFonts w:ascii="Arial" w:hAnsi="Arial" w:cs="Arial"/>
        </w:rPr>
      </w:pPr>
      <w:r>
        <w:rPr>
          <w:rFonts w:ascii="Arial" w:hAnsi="Arial" w:cs="Arial"/>
        </w:rPr>
        <w:t xml:space="preserve">Шпилька создана общим семейством, пользователь может </w:t>
      </w:r>
      <w:proofErr w:type="spellStart"/>
      <w:r>
        <w:rPr>
          <w:rFonts w:ascii="Arial" w:hAnsi="Arial" w:cs="Arial"/>
        </w:rPr>
        <w:t>донаполнить</w:t>
      </w:r>
      <w:proofErr w:type="spellEnd"/>
      <w:r>
        <w:rPr>
          <w:rFonts w:ascii="Arial" w:hAnsi="Arial" w:cs="Arial"/>
        </w:rPr>
        <w:t xml:space="preserve"> информацией и атрибутами вложенное семейство (производителем или доп. другими параметрами). </w:t>
      </w:r>
      <w:r w:rsidR="00777A53">
        <w:rPr>
          <w:rFonts w:ascii="Arial" w:hAnsi="Arial" w:cs="Arial"/>
        </w:rPr>
        <w:t xml:space="preserve">Все остальные параметры </w:t>
      </w:r>
      <w:r>
        <w:rPr>
          <w:rFonts w:ascii="Arial" w:hAnsi="Arial" w:cs="Arial"/>
        </w:rPr>
        <w:t xml:space="preserve">в самих подвесах </w:t>
      </w:r>
      <w:r w:rsidR="00777A53">
        <w:rPr>
          <w:rFonts w:ascii="Arial" w:hAnsi="Arial" w:cs="Arial"/>
        </w:rPr>
        <w:t xml:space="preserve">уже заполнены по </w:t>
      </w:r>
      <w:r w:rsidR="00777A53">
        <w:rPr>
          <w:rFonts w:ascii="Arial" w:hAnsi="Arial" w:cs="Arial"/>
          <w:lang w:val="en-US"/>
        </w:rPr>
        <w:t>ADSK</w:t>
      </w:r>
      <w:r w:rsidR="00777A53" w:rsidRPr="00CF74AE">
        <w:rPr>
          <w:rFonts w:ascii="Arial" w:hAnsi="Arial" w:cs="Arial"/>
        </w:rPr>
        <w:t>.</w:t>
      </w:r>
    </w:p>
    <w:p w14:paraId="084B2632" w14:textId="2F935974" w:rsidR="0009389B" w:rsidRPr="0063070B" w:rsidRDefault="0009389B" w:rsidP="00B85572">
      <w:pPr>
        <w:spacing w:line="259" w:lineRule="auto"/>
        <w:jc w:val="center"/>
        <w:rPr>
          <w:rFonts w:ascii="Arial" w:hAnsi="Arial" w:cs="Arial"/>
          <w:bCs/>
        </w:rPr>
      </w:pPr>
    </w:p>
    <w:p w14:paraId="5B262179" w14:textId="3DCF22F6" w:rsidR="00035D58" w:rsidRPr="0063070B" w:rsidRDefault="006B7F28" w:rsidP="004122F8">
      <w:pPr>
        <w:pStyle w:val="1"/>
      </w:pPr>
      <w:bookmarkStart w:id="4" w:name="_Toc125410186"/>
      <w:r w:rsidRPr="0063070B">
        <w:lastRenderedPageBreak/>
        <w:t>РАБОТА СО СПЕЦИФИКАЦИЯМИ</w:t>
      </w:r>
      <w:bookmarkEnd w:id="4"/>
    </w:p>
    <w:p w14:paraId="71D66B38" w14:textId="5D13CB0F" w:rsidR="00F01972" w:rsidRPr="0063070B" w:rsidRDefault="00A37F19" w:rsidP="00E3093E">
      <w:pPr>
        <w:spacing w:before="240" w:after="0"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В каталоге моделей разработана спецификация по ГОСТ</w:t>
      </w:r>
      <w:r w:rsidR="0099588F" w:rsidRPr="0063070B">
        <w:rPr>
          <w:rFonts w:ascii="Arial" w:hAnsi="Arial" w:cs="Arial"/>
        </w:rPr>
        <w:t xml:space="preserve"> 21.110-2013</w:t>
      </w:r>
      <w:r w:rsidRPr="0063070B">
        <w:rPr>
          <w:rFonts w:ascii="Arial" w:hAnsi="Arial" w:cs="Arial"/>
        </w:rPr>
        <w:t xml:space="preserve"> для автоматического подсчета количества изделий.</w:t>
      </w:r>
    </w:p>
    <w:p w14:paraId="53331EE5" w14:textId="1F357DC7" w:rsidR="00A37F19" w:rsidRDefault="00CF74AE" w:rsidP="00B85572">
      <w:pPr>
        <w:spacing w:before="240" w:after="0" w:line="360" w:lineRule="auto"/>
        <w:jc w:val="center"/>
        <w:rPr>
          <w:rFonts w:ascii="Arial" w:hAnsi="Arial" w:cs="Arial"/>
        </w:rPr>
      </w:pPr>
      <w:r w:rsidRPr="00CF74AE">
        <w:rPr>
          <w:rFonts w:ascii="Arial" w:hAnsi="Arial" w:cs="Arial"/>
          <w:noProof/>
        </w:rPr>
        <w:drawing>
          <wp:inline distT="0" distB="0" distL="0" distR="0" wp14:anchorId="62270DF0" wp14:editId="0FDB21CD">
            <wp:extent cx="4610743" cy="3038899"/>
            <wp:effectExtent l="19050" t="19050" r="18415" b="285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10743" cy="30388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6646F6" w14:textId="2FCA4AF0" w:rsidR="00B85572" w:rsidRPr="0063070B" w:rsidRDefault="00CF74AE" w:rsidP="00B85572">
      <w:pPr>
        <w:spacing w:before="240" w:after="0" w:line="360" w:lineRule="auto"/>
        <w:jc w:val="left"/>
        <w:rPr>
          <w:rFonts w:ascii="Arial" w:hAnsi="Arial" w:cs="Arial"/>
        </w:rPr>
      </w:pPr>
      <w:r w:rsidRPr="00CF74AE">
        <w:rPr>
          <w:rFonts w:ascii="Arial" w:hAnsi="Arial" w:cs="Arial"/>
          <w:noProof/>
        </w:rPr>
        <w:drawing>
          <wp:inline distT="0" distB="0" distL="0" distR="0" wp14:anchorId="7EA99820" wp14:editId="3681D1B5">
            <wp:extent cx="6480175" cy="313245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13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73BEE" w14:textId="1954B096" w:rsidR="00710196" w:rsidRDefault="00705709" w:rsidP="005E3992">
      <w:pPr>
        <w:spacing w:before="240" w:after="0" w:line="360" w:lineRule="auto"/>
        <w:ind w:firstLine="709"/>
        <w:jc w:val="left"/>
        <w:rPr>
          <w:noProof/>
        </w:rPr>
      </w:pPr>
      <w:r w:rsidRPr="0063070B">
        <w:rPr>
          <w:rFonts w:ascii="Arial" w:hAnsi="Arial" w:cs="Arial"/>
        </w:rPr>
        <w:t>Спецификации находится на листе 0</w:t>
      </w:r>
      <w:r w:rsidR="00710196">
        <w:rPr>
          <w:rFonts w:ascii="Arial" w:hAnsi="Arial" w:cs="Arial"/>
        </w:rPr>
        <w:t>1</w:t>
      </w:r>
      <w:r w:rsidRPr="0063070B">
        <w:rPr>
          <w:rFonts w:ascii="Arial" w:hAnsi="Arial" w:cs="Arial"/>
        </w:rPr>
        <w:t xml:space="preserve"> –</w:t>
      </w:r>
      <w:r w:rsidR="00710196" w:rsidRPr="00710196">
        <w:t xml:space="preserve"> </w:t>
      </w:r>
      <w:r w:rsidR="00CF74AE" w:rsidRPr="00CF74AE">
        <w:rPr>
          <w:rFonts w:ascii="Arial" w:hAnsi="Arial" w:cs="Arial"/>
        </w:rPr>
        <w:t xml:space="preserve">Модели и </w:t>
      </w:r>
      <w:proofErr w:type="spellStart"/>
      <w:r w:rsidR="00CF74AE" w:rsidRPr="00CF74AE">
        <w:rPr>
          <w:rFonts w:ascii="Arial" w:hAnsi="Arial" w:cs="Arial"/>
        </w:rPr>
        <w:t>ведомость_Симфония</w:t>
      </w:r>
      <w:proofErr w:type="spellEnd"/>
      <w:r w:rsidR="00CF74AE" w:rsidRPr="00CF74AE">
        <w:rPr>
          <w:rFonts w:ascii="Arial" w:hAnsi="Arial" w:cs="Arial"/>
        </w:rPr>
        <w:t xml:space="preserve"> Тепла</w:t>
      </w:r>
      <w:r w:rsidR="00CF74AE">
        <w:rPr>
          <w:rFonts w:ascii="Arial" w:hAnsi="Arial" w:cs="Arial"/>
        </w:rPr>
        <w:t>.</w:t>
      </w:r>
      <w:r w:rsidR="00710196" w:rsidRPr="00710196">
        <w:rPr>
          <w:noProof/>
        </w:rPr>
        <w:t xml:space="preserve"> </w:t>
      </w:r>
    </w:p>
    <w:p w14:paraId="3479ABDB" w14:textId="0A28E918" w:rsidR="00705709" w:rsidRPr="0063070B" w:rsidRDefault="00CF74AE" w:rsidP="00710196">
      <w:pPr>
        <w:spacing w:before="240" w:after="0" w:line="360" w:lineRule="auto"/>
        <w:jc w:val="left"/>
        <w:rPr>
          <w:rFonts w:ascii="Arial" w:hAnsi="Arial" w:cs="Arial"/>
        </w:rPr>
      </w:pPr>
      <w:r w:rsidRPr="00CF74AE">
        <w:rPr>
          <w:rFonts w:ascii="Arial" w:hAnsi="Arial" w:cs="Arial"/>
          <w:noProof/>
        </w:rPr>
        <w:lastRenderedPageBreak/>
        <w:drawing>
          <wp:inline distT="0" distB="0" distL="0" distR="0" wp14:anchorId="5E82F29E" wp14:editId="65765287">
            <wp:extent cx="6480175" cy="2969895"/>
            <wp:effectExtent l="0" t="0" r="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96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C46D8" w14:textId="650B7D63" w:rsidR="00FA0EFB" w:rsidRPr="0063070B" w:rsidRDefault="00672EE7" w:rsidP="005E3992">
      <w:pPr>
        <w:ind w:firstLine="709"/>
        <w:rPr>
          <w:rFonts w:ascii="Arial" w:hAnsi="Arial" w:cs="Arial"/>
          <w:b/>
        </w:rPr>
      </w:pPr>
      <w:r w:rsidRPr="0063070B">
        <w:rPr>
          <w:rFonts w:ascii="Arial" w:hAnsi="Arial" w:cs="Arial"/>
          <w:b/>
        </w:rPr>
        <w:t>Ко</w:t>
      </w:r>
      <w:r w:rsidR="00B57048" w:rsidRPr="0063070B">
        <w:rPr>
          <w:rFonts w:ascii="Arial" w:hAnsi="Arial" w:cs="Arial"/>
          <w:b/>
        </w:rPr>
        <w:t>пирование спецификац</w:t>
      </w:r>
      <w:r w:rsidR="00F2158E" w:rsidRPr="0063070B">
        <w:rPr>
          <w:rFonts w:ascii="Arial" w:hAnsi="Arial" w:cs="Arial"/>
          <w:b/>
        </w:rPr>
        <w:t>ии</w:t>
      </w:r>
    </w:p>
    <w:p w14:paraId="22969DEB" w14:textId="112DB308" w:rsidR="008D65C5" w:rsidRPr="0063070B" w:rsidRDefault="00451710" w:rsidP="00FB4209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Откройте проект и п</w:t>
      </w:r>
      <w:r w:rsidR="00AF033E" w:rsidRPr="0063070B">
        <w:rPr>
          <w:rFonts w:ascii="Arial" w:hAnsi="Arial" w:cs="Arial"/>
        </w:rPr>
        <w:t>ер</w:t>
      </w:r>
      <w:r w:rsidR="0042661F" w:rsidRPr="0063070B">
        <w:rPr>
          <w:rFonts w:ascii="Arial" w:hAnsi="Arial" w:cs="Arial"/>
        </w:rPr>
        <w:t>ейдите</w:t>
      </w:r>
      <w:r w:rsidR="00AF033E" w:rsidRPr="0063070B">
        <w:rPr>
          <w:rFonts w:ascii="Arial" w:hAnsi="Arial" w:cs="Arial"/>
        </w:rPr>
        <w:t xml:space="preserve"> на </w:t>
      </w:r>
      <w:r w:rsidR="007A1F28" w:rsidRPr="0063070B">
        <w:rPr>
          <w:rFonts w:ascii="Arial" w:hAnsi="Arial" w:cs="Arial"/>
        </w:rPr>
        <w:t>лист</w:t>
      </w:r>
      <w:r w:rsidRPr="0063070B">
        <w:rPr>
          <w:rFonts w:ascii="Arial" w:hAnsi="Arial" w:cs="Arial"/>
        </w:rPr>
        <w:t xml:space="preserve"> 0</w:t>
      </w:r>
      <w:r w:rsidR="00710196">
        <w:rPr>
          <w:rFonts w:ascii="Arial" w:hAnsi="Arial" w:cs="Arial"/>
        </w:rPr>
        <w:t>1</w:t>
      </w:r>
      <w:r w:rsidRPr="0063070B">
        <w:rPr>
          <w:rFonts w:ascii="Arial" w:hAnsi="Arial" w:cs="Arial"/>
        </w:rPr>
        <w:t xml:space="preserve"> — </w:t>
      </w:r>
      <w:r w:rsidR="00710196" w:rsidRPr="00710196">
        <w:rPr>
          <w:rFonts w:ascii="Arial" w:hAnsi="Arial" w:cs="Arial"/>
        </w:rPr>
        <w:t xml:space="preserve">Модели и </w:t>
      </w:r>
      <w:proofErr w:type="spellStart"/>
      <w:r w:rsidR="00CF74AE" w:rsidRPr="00CF74AE">
        <w:rPr>
          <w:rFonts w:ascii="Arial" w:hAnsi="Arial" w:cs="Arial"/>
        </w:rPr>
        <w:t>ведомость_Симфония</w:t>
      </w:r>
      <w:proofErr w:type="spellEnd"/>
      <w:r w:rsidR="00CF74AE" w:rsidRPr="00CF74AE">
        <w:rPr>
          <w:rFonts w:ascii="Arial" w:hAnsi="Arial" w:cs="Arial"/>
        </w:rPr>
        <w:t xml:space="preserve"> Тепла</w:t>
      </w:r>
      <w:r w:rsidR="00AF033E" w:rsidRPr="0063070B">
        <w:rPr>
          <w:rFonts w:ascii="Arial" w:hAnsi="Arial" w:cs="Arial"/>
        </w:rPr>
        <w:t>.</w:t>
      </w:r>
      <w:r w:rsidR="000F16D1" w:rsidRPr="0063070B">
        <w:rPr>
          <w:rFonts w:ascii="Arial" w:hAnsi="Arial" w:cs="Arial"/>
        </w:rPr>
        <w:t xml:space="preserve"> Выделите </w:t>
      </w:r>
      <w:r w:rsidRPr="0063070B">
        <w:rPr>
          <w:rFonts w:ascii="Arial" w:hAnsi="Arial" w:cs="Arial"/>
        </w:rPr>
        <w:t xml:space="preserve">нужную </w:t>
      </w:r>
      <w:r w:rsidR="000F16D1" w:rsidRPr="0063070B">
        <w:rPr>
          <w:rFonts w:ascii="Arial" w:hAnsi="Arial" w:cs="Arial"/>
        </w:rPr>
        <w:t xml:space="preserve">спецификацию, нажмите </w:t>
      </w:r>
      <w:r w:rsidR="000F16D1" w:rsidRPr="0063070B">
        <w:rPr>
          <w:rFonts w:ascii="Arial" w:hAnsi="Arial" w:cs="Arial"/>
          <w:lang w:val="en-US"/>
        </w:rPr>
        <w:t>Ctrl</w:t>
      </w:r>
      <w:r w:rsidR="000F16D1" w:rsidRPr="0063070B">
        <w:rPr>
          <w:rFonts w:ascii="Arial" w:hAnsi="Arial" w:cs="Arial"/>
        </w:rPr>
        <w:t>+</w:t>
      </w:r>
      <w:r w:rsidR="000F16D1" w:rsidRPr="0063070B">
        <w:rPr>
          <w:rFonts w:ascii="Arial" w:hAnsi="Arial" w:cs="Arial"/>
          <w:lang w:val="en-US"/>
        </w:rPr>
        <w:t>C</w:t>
      </w:r>
      <w:r w:rsidR="000F16D1" w:rsidRPr="0063070B">
        <w:rPr>
          <w:rFonts w:ascii="Arial" w:hAnsi="Arial" w:cs="Arial"/>
        </w:rPr>
        <w:t>, перейдите в свой проект</w:t>
      </w:r>
      <w:r w:rsidR="00BE7D2A" w:rsidRPr="0063070B">
        <w:rPr>
          <w:rFonts w:ascii="Arial" w:hAnsi="Arial" w:cs="Arial"/>
        </w:rPr>
        <w:t xml:space="preserve"> на лист для спецификации</w:t>
      </w:r>
      <w:r w:rsidR="000F16D1" w:rsidRPr="0063070B">
        <w:rPr>
          <w:rFonts w:ascii="Arial" w:hAnsi="Arial" w:cs="Arial"/>
        </w:rPr>
        <w:t xml:space="preserve">, нажмите </w:t>
      </w:r>
      <w:r w:rsidR="000F16D1" w:rsidRPr="0063070B">
        <w:rPr>
          <w:rFonts w:ascii="Arial" w:hAnsi="Arial" w:cs="Arial"/>
          <w:lang w:val="en-US"/>
        </w:rPr>
        <w:t>Ctrl</w:t>
      </w:r>
      <w:r w:rsidR="000F16D1" w:rsidRPr="0063070B">
        <w:rPr>
          <w:rFonts w:ascii="Arial" w:hAnsi="Arial" w:cs="Arial"/>
        </w:rPr>
        <w:t>+</w:t>
      </w:r>
      <w:r w:rsidR="00BE7D2A" w:rsidRPr="0063070B">
        <w:rPr>
          <w:rFonts w:ascii="Arial" w:hAnsi="Arial" w:cs="Arial"/>
          <w:lang w:val="en-US"/>
        </w:rPr>
        <w:t>V</w:t>
      </w:r>
      <w:r w:rsidR="000F16D1" w:rsidRPr="0063070B">
        <w:rPr>
          <w:rFonts w:ascii="Arial" w:hAnsi="Arial" w:cs="Arial"/>
        </w:rPr>
        <w:t>, спецификация появится</w:t>
      </w:r>
      <w:r w:rsidR="00BE7D2A" w:rsidRPr="0063070B">
        <w:rPr>
          <w:rFonts w:ascii="Arial" w:hAnsi="Arial" w:cs="Arial"/>
        </w:rPr>
        <w:t xml:space="preserve"> на листе и</w:t>
      </w:r>
      <w:r w:rsidR="000F16D1" w:rsidRPr="0063070B">
        <w:rPr>
          <w:rFonts w:ascii="Arial" w:hAnsi="Arial" w:cs="Arial"/>
        </w:rPr>
        <w:t xml:space="preserve"> в соответствующем разделе Диспетчера проектов.</w:t>
      </w:r>
    </w:p>
    <w:p w14:paraId="073504DC" w14:textId="117165A2" w:rsidR="000F16D1" w:rsidRPr="0063070B" w:rsidRDefault="000F16D1" w:rsidP="000F16D1">
      <w:pPr>
        <w:spacing w:line="360" w:lineRule="auto"/>
        <w:ind w:firstLine="708"/>
        <w:rPr>
          <w:rFonts w:ascii="Arial" w:hAnsi="Arial" w:cs="Arial"/>
        </w:rPr>
      </w:pPr>
      <w:r w:rsidRPr="0063070B">
        <w:rPr>
          <w:rFonts w:ascii="Arial" w:hAnsi="Arial" w:cs="Arial"/>
        </w:rPr>
        <w:t>Либо зайдите на вкладку «Вставка» → Вставить из файла → Вставить виды из файла</w:t>
      </w:r>
      <w:r w:rsidR="00B227C4" w:rsidRPr="0063070B">
        <w:rPr>
          <w:rFonts w:ascii="Arial" w:hAnsi="Arial" w:cs="Arial"/>
        </w:rPr>
        <w:t xml:space="preserve"> → в появившемся окне укажите путь к файлу со спецификацией → из списка выберите </w:t>
      </w:r>
      <w:r w:rsidR="00734BBC" w:rsidRPr="0063070B">
        <w:rPr>
          <w:rFonts w:ascii="Arial" w:hAnsi="Arial" w:cs="Arial"/>
        </w:rPr>
        <w:t xml:space="preserve">нужные </w:t>
      </w:r>
      <w:r w:rsidR="00B227C4" w:rsidRPr="0063070B">
        <w:rPr>
          <w:rFonts w:ascii="Arial" w:hAnsi="Arial" w:cs="Arial"/>
        </w:rPr>
        <w:t>спецификаци</w:t>
      </w:r>
      <w:r w:rsidR="00734BBC" w:rsidRPr="0063070B">
        <w:rPr>
          <w:rFonts w:ascii="Arial" w:hAnsi="Arial" w:cs="Arial"/>
        </w:rPr>
        <w:t>и</w:t>
      </w:r>
      <w:r w:rsidR="00B227C4" w:rsidRPr="0063070B">
        <w:rPr>
          <w:rFonts w:ascii="Arial" w:hAnsi="Arial" w:cs="Arial"/>
        </w:rPr>
        <w:t>.</w:t>
      </w:r>
      <w:r w:rsidR="00BE7D2A" w:rsidRPr="0063070B">
        <w:rPr>
          <w:rFonts w:ascii="Arial" w:hAnsi="Arial" w:cs="Arial"/>
        </w:rPr>
        <w:t xml:space="preserve"> Для второго способа не нужно открывать файл со спецификацией, достаточно указать путь к нему.</w:t>
      </w:r>
      <w:r w:rsidR="006C6261" w:rsidRPr="0063070B">
        <w:rPr>
          <w:rFonts w:ascii="Arial" w:hAnsi="Arial" w:cs="Arial"/>
        </w:rPr>
        <w:t xml:space="preserve"> С его помощью можно быстро скопировать несколько спецификаций разом.</w:t>
      </w:r>
    </w:p>
    <w:p w14:paraId="7E8EF83E" w14:textId="77777777" w:rsidR="00710196" w:rsidRDefault="00710196">
      <w:pPr>
        <w:spacing w:line="259" w:lineRule="auto"/>
        <w:jc w:val="left"/>
        <w:rPr>
          <w:rFonts w:ascii="Arial" w:eastAsiaTheme="majorEastAsia" w:hAnsi="Arial" w:cs="Arial"/>
          <w:color w:val="00AFA1"/>
          <w:sz w:val="32"/>
          <w:szCs w:val="32"/>
        </w:rPr>
      </w:pPr>
      <w:r>
        <w:rPr>
          <w:rFonts w:ascii="Arial" w:hAnsi="Arial" w:cs="Arial"/>
        </w:rPr>
        <w:br w:type="page"/>
      </w:r>
    </w:p>
    <w:p w14:paraId="480158EE" w14:textId="5B379654" w:rsidR="001B6A0C" w:rsidRPr="0063070B" w:rsidRDefault="001B6A0C" w:rsidP="004122F8">
      <w:pPr>
        <w:pStyle w:val="1"/>
      </w:pPr>
      <w:bookmarkStart w:id="5" w:name="_Toc125410187"/>
      <w:r w:rsidRPr="0063070B">
        <w:lastRenderedPageBreak/>
        <w:t>КОНТАКТНАЯ ИНФОРМАЦИЯ</w:t>
      </w:r>
      <w:bookmarkEnd w:id="5"/>
    </w:p>
    <w:p w14:paraId="4BCBFFFE" w14:textId="77777777" w:rsidR="004F5578" w:rsidRDefault="004F5578" w:rsidP="00B63811">
      <w:pPr>
        <w:spacing w:after="0"/>
        <w:ind w:firstLine="708"/>
        <w:jc w:val="right"/>
        <w:rPr>
          <w:rFonts w:ascii="Arial" w:hAnsi="Arial" w:cs="Arial"/>
        </w:rPr>
      </w:pPr>
    </w:p>
    <w:p w14:paraId="7AFF23B2" w14:textId="1FBDB4C0" w:rsidR="004F5578" w:rsidRDefault="0016300C" w:rsidP="00B63811">
      <w:pPr>
        <w:spacing w:after="0"/>
        <w:ind w:firstLine="708"/>
        <w:jc w:val="right"/>
        <w:rPr>
          <w:rFonts w:ascii="Arial" w:hAnsi="Arial" w:cs="Arial"/>
        </w:rPr>
      </w:pPr>
      <w:r w:rsidRPr="0063070B">
        <w:rPr>
          <w:rFonts w:ascii="Arial" w:hAnsi="Arial" w:cs="Arial"/>
        </w:rPr>
        <w:t xml:space="preserve">По вопросам применения </w:t>
      </w:r>
    </w:p>
    <w:p w14:paraId="6E26E063" w14:textId="452C1625" w:rsidR="00D7595E" w:rsidRPr="00FC716C" w:rsidRDefault="00C40430" w:rsidP="00B63811">
      <w:pPr>
        <w:spacing w:after="0"/>
        <w:ind w:firstLine="708"/>
        <w:jc w:val="right"/>
        <w:rPr>
          <w:rFonts w:ascii="Arial" w:hAnsi="Arial" w:cs="Arial"/>
        </w:rPr>
      </w:pPr>
      <w:r w:rsidRPr="0063070B">
        <w:rPr>
          <w:rFonts w:ascii="Arial" w:hAnsi="Arial" w:cs="Arial"/>
        </w:rPr>
        <w:t>оборудования</w:t>
      </w:r>
      <w:r w:rsidR="0016300C" w:rsidRPr="0063070B">
        <w:rPr>
          <w:rFonts w:ascii="Arial" w:hAnsi="Arial" w:cs="Arial"/>
        </w:rPr>
        <w:t xml:space="preserve"> </w:t>
      </w:r>
      <w:r w:rsidR="00CF74AE">
        <w:rPr>
          <w:rFonts w:ascii="Arial" w:hAnsi="Arial" w:cs="Arial"/>
        </w:rPr>
        <w:t>Симфонии Тепла</w:t>
      </w:r>
      <w:r w:rsidR="00FC716C">
        <w:rPr>
          <w:rFonts w:ascii="Arial" w:hAnsi="Arial" w:cs="Arial"/>
        </w:rPr>
        <w:t>:</w:t>
      </w:r>
    </w:p>
    <w:p w14:paraId="31BA8E2B" w14:textId="2B2875D1" w:rsidR="0016300C" w:rsidRPr="004122F8" w:rsidRDefault="0016300C" w:rsidP="00B63811">
      <w:pPr>
        <w:spacing w:after="0"/>
        <w:ind w:firstLine="708"/>
        <w:jc w:val="right"/>
        <w:rPr>
          <w:rFonts w:ascii="Arial" w:hAnsi="Arial" w:cs="Arial"/>
          <w:color w:val="808080" w:themeColor="background1" w:themeShade="80"/>
          <w:lang w:val="en-US"/>
        </w:rPr>
      </w:pPr>
      <w:r w:rsidRPr="0063070B">
        <w:rPr>
          <w:rFonts w:ascii="Arial" w:hAnsi="Arial" w:cs="Arial"/>
          <w:color w:val="808080" w:themeColor="background1" w:themeShade="80"/>
          <w:lang w:val="en-US"/>
        </w:rPr>
        <w:t>Email</w:t>
      </w:r>
      <w:r w:rsidRPr="004122F8">
        <w:rPr>
          <w:rFonts w:ascii="Arial" w:hAnsi="Arial" w:cs="Arial"/>
          <w:color w:val="808080" w:themeColor="background1" w:themeShade="80"/>
          <w:lang w:val="en-US"/>
        </w:rPr>
        <w:t xml:space="preserve">: </w:t>
      </w:r>
      <w:r w:rsidR="00CF74AE" w:rsidRPr="00CF74AE">
        <w:rPr>
          <w:rFonts w:ascii="Arial" w:hAnsi="Arial" w:cs="Arial"/>
          <w:color w:val="808080" w:themeColor="background1" w:themeShade="80"/>
          <w:lang w:val="en-US"/>
        </w:rPr>
        <w:t>info</w:t>
      </w:r>
      <w:r w:rsidR="00CF74AE" w:rsidRPr="004122F8">
        <w:rPr>
          <w:rFonts w:ascii="Arial" w:hAnsi="Arial" w:cs="Arial"/>
          <w:color w:val="808080" w:themeColor="background1" w:themeShade="80"/>
          <w:lang w:val="en-US"/>
        </w:rPr>
        <w:t>@</w:t>
      </w:r>
      <w:r w:rsidR="00CF74AE" w:rsidRPr="00CF74AE">
        <w:rPr>
          <w:rFonts w:ascii="Arial" w:hAnsi="Arial" w:cs="Arial"/>
          <w:color w:val="808080" w:themeColor="background1" w:themeShade="80"/>
          <w:lang w:val="en-US"/>
        </w:rPr>
        <w:t>symt</w:t>
      </w:r>
      <w:r w:rsidR="00CF74AE" w:rsidRPr="004122F8">
        <w:rPr>
          <w:rFonts w:ascii="Arial" w:hAnsi="Arial" w:cs="Arial"/>
          <w:color w:val="808080" w:themeColor="background1" w:themeShade="80"/>
          <w:lang w:val="en-US"/>
        </w:rPr>
        <w:t>.</w:t>
      </w:r>
      <w:r w:rsidR="00CF74AE" w:rsidRPr="00CF74AE">
        <w:rPr>
          <w:rFonts w:ascii="Arial" w:hAnsi="Arial" w:cs="Arial"/>
          <w:color w:val="808080" w:themeColor="background1" w:themeShade="80"/>
          <w:lang w:val="en-US"/>
        </w:rPr>
        <w:t>ru</w:t>
      </w:r>
    </w:p>
    <w:p w14:paraId="316776F3" w14:textId="0F6B752F" w:rsidR="0016300C" w:rsidRPr="004122F8" w:rsidRDefault="0016300C" w:rsidP="00B63811">
      <w:pPr>
        <w:spacing w:after="0"/>
        <w:ind w:firstLine="708"/>
        <w:jc w:val="right"/>
        <w:rPr>
          <w:rFonts w:ascii="Arial" w:hAnsi="Arial" w:cs="Arial"/>
          <w:color w:val="808080" w:themeColor="background1" w:themeShade="80"/>
          <w:u w:val="single"/>
          <w:lang w:val="en-US"/>
        </w:rPr>
      </w:pPr>
      <w:r w:rsidRPr="0063070B">
        <w:rPr>
          <w:rFonts w:ascii="Arial" w:hAnsi="Arial" w:cs="Arial"/>
          <w:color w:val="808080" w:themeColor="background1" w:themeShade="80"/>
        </w:rPr>
        <w:t>Сайт</w:t>
      </w:r>
      <w:r w:rsidRPr="004122F8">
        <w:rPr>
          <w:rFonts w:ascii="Arial" w:hAnsi="Arial" w:cs="Arial"/>
          <w:color w:val="808080" w:themeColor="background1" w:themeShade="80"/>
          <w:lang w:val="en-US"/>
        </w:rPr>
        <w:t xml:space="preserve">: </w:t>
      </w:r>
      <w:hyperlink r:id="rId35" w:history="1">
        <w:r w:rsidR="00CF74AE">
          <w:rPr>
            <w:rStyle w:val="a9"/>
            <w:rFonts w:ascii="Arial" w:hAnsi="Arial" w:cs="Arial"/>
            <w:lang w:val="en-US"/>
          </w:rPr>
          <w:t>http</w:t>
        </w:r>
        <w:r w:rsidR="00CF74AE" w:rsidRPr="004122F8">
          <w:rPr>
            <w:rStyle w:val="a9"/>
            <w:rFonts w:ascii="Arial" w:hAnsi="Arial" w:cs="Arial"/>
            <w:lang w:val="en-US"/>
          </w:rPr>
          <w:t>://</w:t>
        </w:r>
        <w:r w:rsidR="00CF74AE">
          <w:rPr>
            <w:rStyle w:val="a9"/>
            <w:rFonts w:ascii="Arial" w:hAnsi="Arial" w:cs="Arial"/>
            <w:lang w:val="en-US"/>
          </w:rPr>
          <w:t>www</w:t>
        </w:r>
        <w:r w:rsidR="00CF74AE" w:rsidRPr="004122F8">
          <w:rPr>
            <w:rStyle w:val="a9"/>
            <w:rFonts w:ascii="Arial" w:hAnsi="Arial" w:cs="Arial"/>
            <w:lang w:val="en-US"/>
          </w:rPr>
          <w:t>.</w:t>
        </w:r>
        <w:r w:rsidR="00CF74AE">
          <w:rPr>
            <w:rStyle w:val="a9"/>
            <w:rFonts w:ascii="Arial" w:hAnsi="Arial" w:cs="Arial"/>
            <w:lang w:val="en-US"/>
          </w:rPr>
          <w:t>symt</w:t>
        </w:r>
        <w:r w:rsidR="00CF74AE" w:rsidRPr="004122F8">
          <w:rPr>
            <w:rStyle w:val="a9"/>
            <w:rFonts w:ascii="Arial" w:hAnsi="Arial" w:cs="Arial"/>
            <w:lang w:val="en-US"/>
          </w:rPr>
          <w:t>.</w:t>
        </w:r>
        <w:r w:rsidR="00CF74AE">
          <w:rPr>
            <w:rStyle w:val="a9"/>
            <w:rFonts w:ascii="Arial" w:hAnsi="Arial" w:cs="Arial"/>
            <w:lang w:val="en-US"/>
          </w:rPr>
          <w:t>ru</w:t>
        </w:r>
      </w:hyperlink>
    </w:p>
    <w:p w14:paraId="4E6F50C2" w14:textId="0D840059" w:rsidR="004F5578" w:rsidRPr="004F5578" w:rsidRDefault="004F5578" w:rsidP="004F5578">
      <w:pPr>
        <w:spacing w:after="0"/>
        <w:jc w:val="right"/>
        <w:rPr>
          <w:rFonts w:ascii="Arial" w:hAnsi="Arial" w:cs="Arial"/>
        </w:rPr>
      </w:pPr>
      <w:r w:rsidRPr="0063070B">
        <w:rPr>
          <w:rFonts w:ascii="Arial" w:hAnsi="Arial" w:cs="Arial"/>
          <w:color w:val="808080" w:themeColor="background1" w:themeShade="80"/>
        </w:rPr>
        <w:t>Тел</w:t>
      </w:r>
      <w:r w:rsidRPr="004F5578">
        <w:rPr>
          <w:rFonts w:ascii="Arial" w:hAnsi="Arial" w:cs="Arial"/>
          <w:color w:val="808080" w:themeColor="background1" w:themeShade="80"/>
        </w:rPr>
        <w:t xml:space="preserve">: </w:t>
      </w:r>
      <w:r w:rsidR="00CF74AE" w:rsidRPr="00CF74AE">
        <w:rPr>
          <w:rFonts w:ascii="Arial" w:hAnsi="Arial" w:cs="Arial"/>
          <w:color w:val="808080" w:themeColor="background1" w:themeShade="80"/>
        </w:rPr>
        <w:t>+7 (812)38-505-32</w:t>
      </w:r>
    </w:p>
    <w:p w14:paraId="59CDBBEC" w14:textId="77777777" w:rsidR="004F5578" w:rsidRPr="004F5578" w:rsidRDefault="004F5578" w:rsidP="00B63811">
      <w:pPr>
        <w:spacing w:after="0"/>
        <w:ind w:firstLine="708"/>
        <w:jc w:val="right"/>
        <w:rPr>
          <w:rFonts w:ascii="Arial" w:hAnsi="Arial" w:cs="Arial"/>
          <w:color w:val="808080" w:themeColor="background1" w:themeShade="80"/>
        </w:rPr>
      </w:pPr>
    </w:p>
    <w:p w14:paraId="2CE2AB1F" w14:textId="47CD239F" w:rsidR="00C40430" w:rsidRPr="004F5578" w:rsidRDefault="00C40430" w:rsidP="00B63811">
      <w:pPr>
        <w:spacing w:after="0"/>
        <w:ind w:firstLine="708"/>
        <w:jc w:val="right"/>
        <w:rPr>
          <w:rFonts w:ascii="Arial" w:hAnsi="Arial" w:cs="Arial"/>
          <w:color w:val="808080" w:themeColor="background1" w:themeShade="80"/>
          <w:u w:val="single"/>
        </w:rPr>
      </w:pPr>
    </w:p>
    <w:p w14:paraId="59A1B2E4" w14:textId="081D7B88" w:rsidR="00C40430" w:rsidRPr="00FC716C" w:rsidRDefault="00C40430" w:rsidP="00C40430">
      <w:pPr>
        <w:spacing w:after="0"/>
        <w:jc w:val="right"/>
        <w:rPr>
          <w:rFonts w:ascii="Arial" w:hAnsi="Arial" w:cs="Arial"/>
        </w:rPr>
      </w:pPr>
      <w:r w:rsidRPr="0063070B">
        <w:rPr>
          <w:rFonts w:ascii="Arial" w:hAnsi="Arial" w:cs="Arial"/>
        </w:rPr>
        <w:t>По вопросам использования</w:t>
      </w:r>
      <w:r w:rsidR="004F5578">
        <w:rPr>
          <w:rFonts w:ascii="Arial" w:hAnsi="Arial" w:cs="Arial"/>
        </w:rPr>
        <w:br/>
      </w:r>
      <w:r w:rsidRPr="0063070B">
        <w:rPr>
          <w:rFonts w:ascii="Arial" w:hAnsi="Arial" w:cs="Arial"/>
        </w:rPr>
        <w:t xml:space="preserve">сервиса </w:t>
      </w:r>
      <w:r w:rsidRPr="0063070B">
        <w:rPr>
          <w:rFonts w:ascii="Arial" w:hAnsi="Arial" w:cs="Arial"/>
          <w:lang w:val="en-US"/>
        </w:rPr>
        <w:t>BIMLIB</w:t>
      </w:r>
      <w:r w:rsidR="00FC716C">
        <w:rPr>
          <w:rFonts w:ascii="Arial" w:hAnsi="Arial" w:cs="Arial"/>
        </w:rPr>
        <w:t>:</w:t>
      </w:r>
    </w:p>
    <w:p w14:paraId="2B58BE1B" w14:textId="77777777" w:rsidR="00C40430" w:rsidRPr="0063070B" w:rsidRDefault="00C40430" w:rsidP="00C40430">
      <w:pPr>
        <w:spacing w:after="0"/>
        <w:jc w:val="right"/>
        <w:rPr>
          <w:rFonts w:ascii="Arial" w:hAnsi="Arial" w:cs="Arial"/>
          <w:lang w:val="en-US"/>
        </w:rPr>
      </w:pPr>
      <w:r w:rsidRPr="0063070B">
        <w:rPr>
          <w:rFonts w:ascii="Arial" w:hAnsi="Arial" w:cs="Arial"/>
          <w:color w:val="808080" w:themeColor="background1" w:themeShade="80"/>
        </w:rPr>
        <w:t>Тел</w:t>
      </w:r>
      <w:r w:rsidRPr="0063070B">
        <w:rPr>
          <w:rFonts w:ascii="Arial" w:hAnsi="Arial" w:cs="Arial"/>
          <w:color w:val="808080" w:themeColor="background1" w:themeShade="80"/>
          <w:lang w:val="en-US"/>
        </w:rPr>
        <w:t>: 8-800-500-25-75</w:t>
      </w:r>
    </w:p>
    <w:p w14:paraId="0681CD28" w14:textId="77777777" w:rsidR="00C40430" w:rsidRPr="0063070B" w:rsidRDefault="00C40430" w:rsidP="00C40430">
      <w:pPr>
        <w:spacing w:after="0"/>
        <w:ind w:firstLine="708"/>
        <w:jc w:val="right"/>
        <w:rPr>
          <w:rStyle w:val="a9"/>
          <w:rFonts w:ascii="Arial" w:hAnsi="Arial" w:cs="Arial"/>
          <w:color w:val="808080" w:themeColor="background1" w:themeShade="80"/>
          <w:lang w:val="en-US"/>
        </w:rPr>
      </w:pPr>
      <w:r w:rsidRPr="0063070B">
        <w:rPr>
          <w:rFonts w:ascii="Arial" w:hAnsi="Arial" w:cs="Arial"/>
          <w:color w:val="808080" w:themeColor="background1" w:themeShade="80"/>
          <w:lang w:val="en-US"/>
        </w:rPr>
        <w:t xml:space="preserve">Email: </w:t>
      </w:r>
      <w:hyperlink r:id="rId36" w:history="1">
        <w:r w:rsidRPr="0063070B">
          <w:rPr>
            <w:rStyle w:val="a9"/>
            <w:rFonts w:ascii="Arial" w:hAnsi="Arial" w:cs="Arial"/>
            <w:color w:val="808080" w:themeColor="background1" w:themeShade="80"/>
            <w:lang w:val="en-US"/>
          </w:rPr>
          <w:t>support@bimlib.pro</w:t>
        </w:r>
      </w:hyperlink>
    </w:p>
    <w:p w14:paraId="3CA8259D" w14:textId="77777777" w:rsidR="00C40430" w:rsidRPr="0063070B" w:rsidRDefault="00C40430" w:rsidP="00C40430">
      <w:pPr>
        <w:spacing w:after="0"/>
        <w:ind w:firstLine="708"/>
        <w:jc w:val="right"/>
        <w:rPr>
          <w:rFonts w:ascii="Arial" w:hAnsi="Arial" w:cs="Arial"/>
          <w:color w:val="808080" w:themeColor="background1" w:themeShade="80"/>
          <w:lang w:val="en-US"/>
        </w:rPr>
      </w:pPr>
      <w:r w:rsidRPr="0063070B">
        <w:rPr>
          <w:rFonts w:ascii="Arial" w:hAnsi="Arial" w:cs="Arial"/>
          <w:color w:val="808080" w:themeColor="background1" w:themeShade="80"/>
        </w:rPr>
        <w:t>Сайт</w:t>
      </w:r>
      <w:r w:rsidRPr="0063070B">
        <w:rPr>
          <w:rFonts w:ascii="Arial" w:hAnsi="Arial" w:cs="Arial"/>
          <w:color w:val="808080" w:themeColor="background1" w:themeShade="80"/>
          <w:lang w:val="en-US"/>
        </w:rPr>
        <w:t xml:space="preserve">: </w:t>
      </w:r>
      <w:hyperlink r:id="rId37" w:history="1">
        <w:r w:rsidRPr="0063070B">
          <w:rPr>
            <w:rStyle w:val="a9"/>
            <w:rFonts w:ascii="Arial" w:hAnsi="Arial" w:cs="Arial"/>
            <w:color w:val="808080" w:themeColor="background1" w:themeShade="80"/>
            <w:lang w:val="en-US"/>
          </w:rPr>
          <w:t>https://bimlib.pro</w:t>
        </w:r>
      </w:hyperlink>
    </w:p>
    <w:p w14:paraId="19B7C6B6" w14:textId="77777777" w:rsidR="00C40430" w:rsidRPr="0063070B" w:rsidRDefault="00C40430" w:rsidP="00C40430">
      <w:pPr>
        <w:spacing w:after="0"/>
        <w:ind w:firstLine="708"/>
        <w:jc w:val="right"/>
        <w:rPr>
          <w:rFonts w:ascii="Arial" w:hAnsi="Arial" w:cs="Arial"/>
          <w:color w:val="808080" w:themeColor="background1" w:themeShade="80"/>
        </w:rPr>
      </w:pPr>
      <w:proofErr w:type="spellStart"/>
      <w:r w:rsidRPr="0063070B">
        <w:rPr>
          <w:rFonts w:ascii="Arial" w:hAnsi="Arial" w:cs="Arial"/>
          <w:color w:val="808080" w:themeColor="background1" w:themeShade="80"/>
        </w:rPr>
        <w:t>Вконтакте</w:t>
      </w:r>
      <w:proofErr w:type="spellEnd"/>
      <w:r w:rsidRPr="0063070B">
        <w:rPr>
          <w:rFonts w:ascii="Arial" w:hAnsi="Arial" w:cs="Arial"/>
          <w:color w:val="808080" w:themeColor="background1" w:themeShade="80"/>
        </w:rPr>
        <w:t xml:space="preserve">: </w:t>
      </w:r>
      <w:hyperlink r:id="rId38" w:history="1">
        <w:r w:rsidRPr="0063070B">
          <w:rPr>
            <w:rStyle w:val="a9"/>
            <w:rFonts w:ascii="Arial" w:hAnsi="Arial" w:cs="Arial"/>
            <w:color w:val="808080" w:themeColor="background1" w:themeShade="80"/>
            <w:lang w:val="en-US"/>
          </w:rPr>
          <w:t>https</w:t>
        </w:r>
        <w:r w:rsidRPr="0063070B">
          <w:rPr>
            <w:rStyle w:val="a9"/>
            <w:rFonts w:ascii="Arial" w:hAnsi="Arial" w:cs="Arial"/>
            <w:color w:val="808080" w:themeColor="background1" w:themeShade="80"/>
          </w:rPr>
          <w:t>://</w:t>
        </w:r>
        <w:proofErr w:type="spellStart"/>
        <w:r w:rsidRPr="0063070B">
          <w:rPr>
            <w:rStyle w:val="a9"/>
            <w:rFonts w:ascii="Arial" w:hAnsi="Arial" w:cs="Arial"/>
            <w:color w:val="808080" w:themeColor="background1" w:themeShade="80"/>
            <w:lang w:val="en-US"/>
          </w:rPr>
          <w:t>vk</w:t>
        </w:r>
        <w:proofErr w:type="spellEnd"/>
        <w:r w:rsidRPr="0063070B">
          <w:rPr>
            <w:rStyle w:val="a9"/>
            <w:rFonts w:ascii="Arial" w:hAnsi="Arial" w:cs="Arial"/>
            <w:color w:val="808080" w:themeColor="background1" w:themeShade="80"/>
          </w:rPr>
          <w:t>.</w:t>
        </w:r>
        <w:r w:rsidRPr="0063070B">
          <w:rPr>
            <w:rStyle w:val="a9"/>
            <w:rFonts w:ascii="Arial" w:hAnsi="Arial" w:cs="Arial"/>
            <w:color w:val="808080" w:themeColor="background1" w:themeShade="80"/>
            <w:lang w:val="en-US"/>
          </w:rPr>
          <w:t>com</w:t>
        </w:r>
        <w:r w:rsidRPr="0063070B">
          <w:rPr>
            <w:rStyle w:val="a9"/>
            <w:rFonts w:ascii="Arial" w:hAnsi="Arial" w:cs="Arial"/>
            <w:color w:val="808080" w:themeColor="background1" w:themeShade="80"/>
          </w:rPr>
          <w:t>/</w:t>
        </w:r>
        <w:proofErr w:type="spellStart"/>
        <w:r w:rsidRPr="0063070B">
          <w:rPr>
            <w:rStyle w:val="a9"/>
            <w:rFonts w:ascii="Arial" w:hAnsi="Arial" w:cs="Arial"/>
            <w:color w:val="808080" w:themeColor="background1" w:themeShade="80"/>
            <w:lang w:val="en-US"/>
          </w:rPr>
          <w:t>bimlib</w:t>
        </w:r>
        <w:proofErr w:type="spellEnd"/>
      </w:hyperlink>
    </w:p>
    <w:p w14:paraId="3A4F0351" w14:textId="23EFBF19" w:rsidR="00C40430" w:rsidRPr="005F5B7E" w:rsidRDefault="00C40430" w:rsidP="00C40430">
      <w:pPr>
        <w:spacing w:after="0"/>
        <w:ind w:firstLine="708"/>
        <w:jc w:val="right"/>
        <w:rPr>
          <w:rFonts w:ascii="Arial" w:hAnsi="Arial" w:cs="Arial"/>
          <w:color w:val="808080" w:themeColor="background1" w:themeShade="80"/>
        </w:rPr>
      </w:pPr>
      <w:r w:rsidRPr="0063070B">
        <w:rPr>
          <w:rFonts w:ascii="Arial" w:hAnsi="Arial" w:cs="Arial"/>
          <w:color w:val="808080" w:themeColor="background1" w:themeShade="80"/>
          <w:lang w:val="en-US"/>
        </w:rPr>
        <w:t>Facebook</w:t>
      </w:r>
      <w:r w:rsidRPr="005F5B7E">
        <w:rPr>
          <w:rFonts w:ascii="Arial" w:hAnsi="Arial" w:cs="Arial"/>
          <w:color w:val="808080" w:themeColor="background1" w:themeShade="80"/>
        </w:rPr>
        <w:t xml:space="preserve">: </w:t>
      </w:r>
      <w:hyperlink r:id="rId39" w:history="1">
        <w:r w:rsidR="004F5578" w:rsidRPr="007A0286">
          <w:rPr>
            <w:rStyle w:val="a9"/>
            <w:rFonts w:ascii="Arial" w:hAnsi="Arial" w:cs="Arial"/>
            <w:lang w:val="en-US"/>
          </w:rPr>
          <w:t>https</w:t>
        </w:r>
        <w:r w:rsidR="004F5578" w:rsidRPr="005F5B7E">
          <w:rPr>
            <w:rStyle w:val="a9"/>
            <w:rFonts w:ascii="Arial" w:hAnsi="Arial" w:cs="Arial"/>
          </w:rPr>
          <w:t>://</w:t>
        </w:r>
        <w:r w:rsidR="004F5578" w:rsidRPr="007A0286">
          <w:rPr>
            <w:rStyle w:val="a9"/>
            <w:rFonts w:ascii="Arial" w:hAnsi="Arial" w:cs="Arial"/>
            <w:lang w:val="en-US"/>
          </w:rPr>
          <w:t>www</w:t>
        </w:r>
        <w:r w:rsidR="004F5578" w:rsidRPr="005F5B7E">
          <w:rPr>
            <w:rStyle w:val="a9"/>
            <w:rFonts w:ascii="Arial" w:hAnsi="Arial" w:cs="Arial"/>
          </w:rPr>
          <w:t>.</w:t>
        </w:r>
        <w:proofErr w:type="spellStart"/>
        <w:r w:rsidR="004F5578" w:rsidRPr="007A0286">
          <w:rPr>
            <w:rStyle w:val="a9"/>
            <w:rFonts w:ascii="Arial" w:hAnsi="Arial" w:cs="Arial"/>
            <w:lang w:val="en-US"/>
          </w:rPr>
          <w:t>facebook</w:t>
        </w:r>
        <w:proofErr w:type="spellEnd"/>
        <w:r w:rsidR="004F5578" w:rsidRPr="005F5B7E">
          <w:rPr>
            <w:rStyle w:val="a9"/>
            <w:rFonts w:ascii="Arial" w:hAnsi="Arial" w:cs="Arial"/>
          </w:rPr>
          <w:t>.</w:t>
        </w:r>
        <w:r w:rsidR="004F5578" w:rsidRPr="007A0286">
          <w:rPr>
            <w:rStyle w:val="a9"/>
            <w:rFonts w:ascii="Arial" w:hAnsi="Arial" w:cs="Arial"/>
            <w:lang w:val="en-US"/>
          </w:rPr>
          <w:t>com</w:t>
        </w:r>
        <w:r w:rsidR="004F5578" w:rsidRPr="005F5B7E">
          <w:rPr>
            <w:rStyle w:val="a9"/>
            <w:rFonts w:ascii="Arial" w:hAnsi="Arial" w:cs="Arial"/>
          </w:rPr>
          <w:t>/</w:t>
        </w:r>
        <w:r w:rsidR="004F5578" w:rsidRPr="007A0286">
          <w:rPr>
            <w:rStyle w:val="a9"/>
            <w:rFonts w:ascii="Arial" w:hAnsi="Arial" w:cs="Arial"/>
            <w:lang w:val="en-US"/>
          </w:rPr>
          <w:t>groups</w:t>
        </w:r>
        <w:r w:rsidR="004F5578" w:rsidRPr="005F5B7E">
          <w:rPr>
            <w:rStyle w:val="a9"/>
            <w:rFonts w:ascii="Arial" w:hAnsi="Arial" w:cs="Arial"/>
          </w:rPr>
          <w:t>/</w:t>
        </w:r>
        <w:r w:rsidR="004F5578" w:rsidRPr="005F5B7E">
          <w:rPr>
            <w:rStyle w:val="a9"/>
            <w:rFonts w:ascii="Arial" w:hAnsi="Arial" w:cs="Arial"/>
          </w:rPr>
          <w:br/>
          <w:t>1491830067497619/</w:t>
        </w:r>
        <w:r w:rsidR="004F5578" w:rsidRPr="007A0286">
          <w:rPr>
            <w:rStyle w:val="a9"/>
            <w:rFonts w:ascii="Arial" w:hAnsi="Arial" w:cs="Arial"/>
            <w:lang w:val="en-US"/>
          </w:rPr>
          <w:t>about</w:t>
        </w:r>
        <w:r w:rsidR="004F5578" w:rsidRPr="005F5B7E">
          <w:rPr>
            <w:rStyle w:val="a9"/>
            <w:rFonts w:ascii="Arial" w:hAnsi="Arial" w:cs="Arial"/>
          </w:rPr>
          <w:t>/</w:t>
        </w:r>
      </w:hyperlink>
    </w:p>
    <w:p w14:paraId="23DC6880" w14:textId="77777777" w:rsidR="00C40430" w:rsidRPr="005F5B7E" w:rsidRDefault="00C40430" w:rsidP="00B63811">
      <w:pPr>
        <w:spacing w:after="0"/>
        <w:ind w:firstLine="708"/>
        <w:jc w:val="right"/>
        <w:rPr>
          <w:rFonts w:ascii="Arial" w:hAnsi="Arial" w:cs="Arial"/>
          <w:color w:val="808080" w:themeColor="background1" w:themeShade="80"/>
          <w:u w:val="single"/>
        </w:rPr>
      </w:pPr>
    </w:p>
    <w:sectPr w:rsidR="00C40430" w:rsidRPr="005F5B7E" w:rsidSect="00973229">
      <w:footerReference w:type="default" r:id="rId40"/>
      <w:pgSz w:w="11906" w:h="16838"/>
      <w:pgMar w:top="1134" w:right="850" w:bottom="1134" w:left="851" w:header="708" w:footer="27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DFF408" w14:textId="77777777" w:rsidR="0033192A" w:rsidRDefault="0033192A" w:rsidP="00855180">
      <w:pPr>
        <w:spacing w:after="0"/>
      </w:pPr>
      <w:r>
        <w:separator/>
      </w:r>
    </w:p>
  </w:endnote>
  <w:endnote w:type="continuationSeparator" w:id="0">
    <w:p w14:paraId="6B229D3C" w14:textId="77777777" w:rsidR="0033192A" w:rsidRDefault="0033192A" w:rsidP="0085518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roxima Nova Cn Rg">
    <w:altName w:val="Arial"/>
    <w:panose1 w:val="02000506030000020004"/>
    <w:charset w:val="CC"/>
    <w:family w:val="auto"/>
    <w:pitch w:val="variable"/>
    <w:sig w:usb0="A00002EF" w:usb1="5000E0F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119597072"/>
      <w:docPartObj>
        <w:docPartGallery w:val="Page Numbers (Bottom of Page)"/>
        <w:docPartUnique/>
      </w:docPartObj>
    </w:sdtPr>
    <w:sdtEndPr>
      <w:rPr>
        <w:rFonts w:ascii="Proxima Nova Cn Rg" w:hAnsi="Proxima Nova Cn Rg" w:cs="Tahoma"/>
        <w:color w:val="0F6D6E"/>
        <w:sz w:val="23"/>
        <w:szCs w:val="23"/>
      </w:rPr>
    </w:sdtEndPr>
    <w:sdtContent>
      <w:tbl>
        <w:tblPr>
          <w:tblStyle w:val="a8"/>
          <w:tblW w:w="10315" w:type="dxa"/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851"/>
          <w:gridCol w:w="8701"/>
          <w:gridCol w:w="87"/>
          <w:gridCol w:w="676"/>
        </w:tblGrid>
        <w:tr w:rsidR="00DD2CA7" w14:paraId="0E7CB4CA" w14:textId="77777777" w:rsidTr="00A832F6">
          <w:trPr>
            <w:jc w:val="center"/>
          </w:trPr>
          <w:tc>
            <w:tcPr>
              <w:tcW w:w="851" w:type="dxa"/>
              <w:vAlign w:val="center"/>
            </w:tcPr>
            <w:p w14:paraId="79D74D4B" w14:textId="6A78A31A" w:rsidR="00DD2CA7" w:rsidRDefault="00DD2CA7" w:rsidP="006F3B0D">
              <w:pPr>
                <w:pStyle w:val="a5"/>
                <w:tabs>
                  <w:tab w:val="clear" w:pos="4677"/>
                  <w:tab w:val="center" w:pos="426"/>
                </w:tabs>
              </w:pPr>
            </w:p>
          </w:tc>
          <w:tc>
            <w:tcPr>
              <w:tcW w:w="8701" w:type="dxa"/>
              <w:vAlign w:val="center"/>
            </w:tcPr>
            <w:p w14:paraId="5D5BC2C7" w14:textId="097B68F5" w:rsidR="00DD2CA7" w:rsidRPr="00A031C2" w:rsidRDefault="00DD2CA7" w:rsidP="00E83432">
              <w:pPr>
                <w:pStyle w:val="a5"/>
                <w:tabs>
                  <w:tab w:val="clear" w:pos="4677"/>
                  <w:tab w:val="center" w:pos="426"/>
                </w:tabs>
                <w:jc w:val="center"/>
                <w:rPr>
                  <w:rFonts w:ascii="Arial" w:hAnsi="Arial" w:cs="Arial"/>
                </w:rPr>
              </w:pPr>
              <w:r w:rsidRPr="00A40114">
                <w:rPr>
                  <w:rFonts w:ascii="Arial" w:hAnsi="Arial" w:cs="Arial"/>
                  <w:caps/>
                  <w:sz w:val="22"/>
                  <w:szCs w:val="20"/>
                </w:rPr>
                <w:t xml:space="preserve">Информационные модели в формате </w:t>
              </w:r>
              <w:r w:rsidRPr="00A40114">
                <w:rPr>
                  <w:rFonts w:ascii="Arial" w:hAnsi="Arial" w:cs="Arial"/>
                  <w:caps/>
                  <w:sz w:val="22"/>
                  <w:szCs w:val="20"/>
                  <w:lang w:val="en-US"/>
                </w:rPr>
                <w:t>Rfa</w:t>
              </w:r>
              <w:r w:rsidRPr="00A40114">
                <w:rPr>
                  <w:rFonts w:ascii="Arial" w:hAnsi="Arial" w:cs="Arial"/>
                  <w:caps/>
                  <w:sz w:val="22"/>
                  <w:szCs w:val="20"/>
                </w:rPr>
                <w:t xml:space="preserve"> и </w:t>
              </w:r>
              <w:r w:rsidRPr="00A40114">
                <w:rPr>
                  <w:rFonts w:ascii="Arial" w:hAnsi="Arial" w:cs="Arial"/>
                  <w:caps/>
                  <w:sz w:val="22"/>
                  <w:szCs w:val="20"/>
                  <w:lang w:val="en-US"/>
                </w:rPr>
                <w:t>RVT</w:t>
              </w:r>
              <w:r w:rsidRPr="00A40114">
                <w:rPr>
                  <w:rFonts w:ascii="Arial" w:hAnsi="Arial" w:cs="Arial"/>
                  <w:caps/>
                  <w:sz w:val="22"/>
                  <w:szCs w:val="20"/>
                </w:rPr>
                <w:t xml:space="preserve"> </w:t>
              </w:r>
              <w:r w:rsidRPr="00A40114">
                <w:rPr>
                  <w:rFonts w:ascii="Arial" w:hAnsi="Arial" w:cs="Arial"/>
                  <w:caps/>
                  <w:sz w:val="22"/>
                  <w:szCs w:val="20"/>
                </w:rPr>
                <w:br/>
                <w:t xml:space="preserve">являются собственностью </w:t>
              </w:r>
              <w:r w:rsidR="00F321BE">
                <w:rPr>
                  <w:rFonts w:ascii="Arial" w:hAnsi="Arial" w:cs="Arial"/>
                </w:rPr>
                <w:t>КОМПАНИИ</w:t>
              </w:r>
              <w:r w:rsidR="0016300C" w:rsidRPr="0016300C">
                <w:rPr>
                  <w:rFonts w:ascii="Arial" w:hAnsi="Arial" w:cs="Arial"/>
                </w:rPr>
                <w:t xml:space="preserve"> </w:t>
              </w:r>
              <w:r w:rsidR="00A031C2">
                <w:rPr>
                  <w:rFonts w:ascii="Arial" w:hAnsi="Arial" w:cs="Arial"/>
                </w:rPr>
                <w:t>ООО «СИМФОНИЯ ТЕПЛА»</w:t>
              </w:r>
            </w:p>
            <w:p w14:paraId="1960B3AC" w14:textId="6CD5B3B3" w:rsidR="00A832F6" w:rsidRPr="00E83432" w:rsidRDefault="00A832F6" w:rsidP="00E83432">
              <w:pPr>
                <w:pStyle w:val="a5"/>
                <w:tabs>
                  <w:tab w:val="clear" w:pos="4677"/>
                  <w:tab w:val="center" w:pos="426"/>
                </w:tabs>
                <w:jc w:val="center"/>
                <w:rPr>
                  <w:rFonts w:ascii="Arial" w:hAnsi="Arial" w:cs="Arial"/>
                  <w:caps/>
                  <w:sz w:val="22"/>
                  <w:szCs w:val="20"/>
                </w:rPr>
              </w:pPr>
            </w:p>
          </w:tc>
          <w:tc>
            <w:tcPr>
              <w:tcW w:w="763" w:type="dxa"/>
              <w:gridSpan w:val="2"/>
              <w:vAlign w:val="center"/>
            </w:tcPr>
            <w:p w14:paraId="2DD9902C" w14:textId="484DA886" w:rsidR="00DD2CA7" w:rsidRPr="00112848" w:rsidRDefault="00DD2CA7" w:rsidP="001C36C6">
              <w:pPr>
                <w:pStyle w:val="a5"/>
                <w:tabs>
                  <w:tab w:val="clear" w:pos="4677"/>
                  <w:tab w:val="center" w:pos="426"/>
                </w:tabs>
                <w:jc w:val="center"/>
                <w:rPr>
                  <w:rFonts w:ascii="Arial" w:hAnsi="Arial" w:cs="Arial"/>
                </w:rPr>
              </w:pPr>
              <w:r w:rsidRPr="00112848">
                <w:rPr>
                  <w:rFonts w:ascii="Arial" w:hAnsi="Arial" w:cs="Arial"/>
                </w:rPr>
                <w:fldChar w:fldCharType="begin"/>
              </w:r>
              <w:r w:rsidRPr="00112848">
                <w:rPr>
                  <w:rFonts w:ascii="Arial" w:hAnsi="Arial" w:cs="Arial"/>
                </w:rPr>
                <w:instrText>PAGE   \* MERGEFORMAT</w:instrText>
              </w:r>
              <w:r w:rsidRPr="00112848">
                <w:rPr>
                  <w:rFonts w:ascii="Arial" w:hAnsi="Arial" w:cs="Arial"/>
                </w:rPr>
                <w:fldChar w:fldCharType="separate"/>
              </w:r>
              <w:r w:rsidR="005B6A04">
                <w:rPr>
                  <w:rFonts w:ascii="Arial" w:hAnsi="Arial" w:cs="Arial"/>
                  <w:noProof/>
                </w:rPr>
                <w:t>2</w:t>
              </w:r>
              <w:r w:rsidRPr="00112848">
                <w:rPr>
                  <w:rFonts w:ascii="Arial" w:hAnsi="Arial" w:cs="Arial"/>
                </w:rPr>
                <w:fldChar w:fldCharType="end"/>
              </w:r>
            </w:p>
          </w:tc>
        </w:tr>
        <w:tr w:rsidR="00A832F6" w:rsidRPr="00112848" w14:paraId="18728992" w14:textId="77777777" w:rsidTr="00381DBE">
          <w:trPr>
            <w:trHeight w:val="436"/>
            <w:jc w:val="center"/>
          </w:trPr>
          <w:tc>
            <w:tcPr>
              <w:tcW w:w="851" w:type="dxa"/>
              <w:shd w:val="clear" w:color="auto" w:fill="D9D9D9" w:themeFill="background1" w:themeFillShade="D9"/>
              <w:vAlign w:val="center"/>
            </w:tcPr>
            <w:p w14:paraId="4FF215FB" w14:textId="54D3741C" w:rsidR="00A832F6" w:rsidRPr="001C36C6" w:rsidRDefault="00A832F6" w:rsidP="001C36C6">
              <w:pPr>
                <w:jc w:val="center"/>
                <w:rPr>
                  <w:rFonts w:ascii="Proxima Nova Cn Rg" w:hAnsi="Proxima Nova Cn Rg" w:cs="Tahoma"/>
                  <w:color w:val="0F6D6E"/>
                  <w:sz w:val="23"/>
                  <w:szCs w:val="23"/>
                </w:rPr>
              </w:pPr>
              <w:r>
                <w:rPr>
                  <w:noProof/>
                  <w:lang w:eastAsia="ru-RU"/>
                </w:rPr>
                <w:drawing>
                  <wp:inline distT="0" distB="0" distL="0" distR="0" wp14:anchorId="1CE49F23" wp14:editId="29C6CE9D">
                    <wp:extent cx="156923" cy="180000"/>
                    <wp:effectExtent l="0" t="0" r="0" b="0"/>
                    <wp:docPr id="6" name="Рисунок 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6" name="neon.pdf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56923" cy="18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</w:tc>
          <w:tc>
            <w:tcPr>
              <w:tcW w:w="8788" w:type="dxa"/>
              <w:gridSpan w:val="2"/>
              <w:shd w:val="clear" w:color="auto" w:fill="D9D9D9" w:themeFill="background1" w:themeFillShade="D9"/>
              <w:vAlign w:val="center"/>
            </w:tcPr>
            <w:p w14:paraId="777FE61D" w14:textId="30D7EC1B" w:rsidR="00A832F6" w:rsidRPr="005D2FE6" w:rsidRDefault="0063070B" w:rsidP="001C36C6">
              <w:pPr>
                <w:jc w:val="center"/>
                <w:rPr>
                  <w:rFonts w:ascii="Proxima Nova Cn Rg" w:hAnsi="Proxima Nova Cn Rg" w:cs="Tahoma"/>
                  <w:color w:val="0F6D6E"/>
                  <w:sz w:val="23"/>
                  <w:szCs w:val="23"/>
                </w:rPr>
              </w:pPr>
              <w:r w:rsidRPr="005D2FE6">
                <w:rPr>
                  <w:rFonts w:ascii="Proxima Nova Cn Rg" w:hAnsi="Proxima Nova Cn Rg" w:cs="Tahoma"/>
                  <w:color w:val="FFFFFF" w:themeColor="background1"/>
                  <w:sz w:val="23"/>
                  <w:szCs w:val="23"/>
                </w:rPr>
                <w:t>РАЗРАБОТКА МОДЕЛЕЙ BIMLIB.PRO</w:t>
              </w:r>
            </w:p>
          </w:tc>
          <w:tc>
            <w:tcPr>
              <w:tcW w:w="676" w:type="dxa"/>
              <w:shd w:val="clear" w:color="auto" w:fill="D9D9D9" w:themeFill="background1" w:themeFillShade="D9"/>
              <w:vAlign w:val="center"/>
            </w:tcPr>
            <w:p w14:paraId="613063D3" w14:textId="116EA7A7" w:rsidR="00A832F6" w:rsidRPr="001C36C6" w:rsidRDefault="00000000" w:rsidP="001C36C6">
              <w:pPr>
                <w:jc w:val="center"/>
                <w:rPr>
                  <w:rFonts w:ascii="Proxima Nova Cn Rg" w:hAnsi="Proxima Nova Cn Rg" w:cs="Tahoma"/>
                  <w:color w:val="0F6D6E"/>
                  <w:sz w:val="23"/>
                  <w:szCs w:val="23"/>
                </w:rPr>
              </w:pPr>
            </w:p>
          </w:tc>
        </w:tr>
      </w:tbl>
    </w:sdtContent>
  </w:sdt>
  <w:p w14:paraId="7D145970" w14:textId="77777777" w:rsidR="00DD2CA7" w:rsidRDefault="00DD2CA7" w:rsidP="00855180">
    <w:pPr>
      <w:pStyle w:val="a5"/>
      <w:tabs>
        <w:tab w:val="clear" w:pos="4677"/>
        <w:tab w:val="center" w:pos="426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F38889" w14:textId="77777777" w:rsidR="0033192A" w:rsidRDefault="0033192A" w:rsidP="00855180">
      <w:pPr>
        <w:spacing w:after="0"/>
      </w:pPr>
      <w:r>
        <w:separator/>
      </w:r>
    </w:p>
  </w:footnote>
  <w:footnote w:type="continuationSeparator" w:id="0">
    <w:p w14:paraId="658B596D" w14:textId="77777777" w:rsidR="0033192A" w:rsidRDefault="0033192A" w:rsidP="0085518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E67755"/>
    <w:multiLevelType w:val="hybridMultilevel"/>
    <w:tmpl w:val="6888BCFC"/>
    <w:lvl w:ilvl="0" w:tplc="26A2587E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538019B"/>
    <w:multiLevelType w:val="hybridMultilevel"/>
    <w:tmpl w:val="BAAAAD4C"/>
    <w:lvl w:ilvl="0" w:tplc="BC1ADACE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062661D"/>
    <w:multiLevelType w:val="hybridMultilevel"/>
    <w:tmpl w:val="D88045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772D08"/>
    <w:multiLevelType w:val="hybridMultilevel"/>
    <w:tmpl w:val="A542616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70E338A"/>
    <w:multiLevelType w:val="hybridMultilevel"/>
    <w:tmpl w:val="A7A87282"/>
    <w:lvl w:ilvl="0" w:tplc="41AE18E6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3CD20E6"/>
    <w:multiLevelType w:val="hybridMultilevel"/>
    <w:tmpl w:val="17E86110"/>
    <w:lvl w:ilvl="0" w:tplc="55BED70A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09446D0"/>
    <w:multiLevelType w:val="hybridMultilevel"/>
    <w:tmpl w:val="8146CC6C"/>
    <w:lvl w:ilvl="0" w:tplc="E9BA02B0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7481287">
    <w:abstractNumId w:val="0"/>
  </w:num>
  <w:num w:numId="2" w16cid:durableId="1286110364">
    <w:abstractNumId w:val="3"/>
  </w:num>
  <w:num w:numId="3" w16cid:durableId="1282803267">
    <w:abstractNumId w:val="2"/>
  </w:num>
  <w:num w:numId="4" w16cid:durableId="1367827411">
    <w:abstractNumId w:val="4"/>
  </w:num>
  <w:num w:numId="5" w16cid:durableId="371274426">
    <w:abstractNumId w:val="5"/>
  </w:num>
  <w:num w:numId="6" w16cid:durableId="334578245">
    <w:abstractNumId w:val="1"/>
  </w:num>
  <w:num w:numId="7" w16cid:durableId="2107993798">
    <w:abstractNumId w:val="6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de-DE" w:vendorID="64" w:dllVersion="6" w:nlCheck="1" w:checkStyle="0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ru-RU" w:vendorID="64" w:dllVersion="4096" w:nlCheck="1" w:checkStyle="0"/>
  <w:activeWritingStyle w:appName="MSWord" w:lang="de-DE" w:vendorID="64" w:dllVersion="0" w:nlCheck="1" w:checkStyle="0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57DC"/>
    <w:rsid w:val="00000844"/>
    <w:rsid w:val="00001681"/>
    <w:rsid w:val="000016D2"/>
    <w:rsid w:val="0000230B"/>
    <w:rsid w:val="00003957"/>
    <w:rsid w:val="00005049"/>
    <w:rsid w:val="00007E8F"/>
    <w:rsid w:val="00015245"/>
    <w:rsid w:val="0002480B"/>
    <w:rsid w:val="00025B2B"/>
    <w:rsid w:val="00025F7D"/>
    <w:rsid w:val="000267DB"/>
    <w:rsid w:val="0003374B"/>
    <w:rsid w:val="00035D58"/>
    <w:rsid w:val="00043421"/>
    <w:rsid w:val="00046A86"/>
    <w:rsid w:val="00051C38"/>
    <w:rsid w:val="00054880"/>
    <w:rsid w:val="00063C6B"/>
    <w:rsid w:val="00067464"/>
    <w:rsid w:val="00073173"/>
    <w:rsid w:val="0007390B"/>
    <w:rsid w:val="00073F5D"/>
    <w:rsid w:val="00075277"/>
    <w:rsid w:val="00076551"/>
    <w:rsid w:val="00076A82"/>
    <w:rsid w:val="00082AD2"/>
    <w:rsid w:val="00091538"/>
    <w:rsid w:val="00091928"/>
    <w:rsid w:val="0009252A"/>
    <w:rsid w:val="0009389B"/>
    <w:rsid w:val="00094E0A"/>
    <w:rsid w:val="000951D1"/>
    <w:rsid w:val="000A11AF"/>
    <w:rsid w:val="000A2B46"/>
    <w:rsid w:val="000A36A0"/>
    <w:rsid w:val="000A37F0"/>
    <w:rsid w:val="000A38C7"/>
    <w:rsid w:val="000B0885"/>
    <w:rsid w:val="000B2B47"/>
    <w:rsid w:val="000B2C73"/>
    <w:rsid w:val="000B7AAC"/>
    <w:rsid w:val="000C05C2"/>
    <w:rsid w:val="000C5DAB"/>
    <w:rsid w:val="000C5F00"/>
    <w:rsid w:val="000D003D"/>
    <w:rsid w:val="000D2C6E"/>
    <w:rsid w:val="000D35D5"/>
    <w:rsid w:val="000D3ED9"/>
    <w:rsid w:val="000D64B5"/>
    <w:rsid w:val="000D6E14"/>
    <w:rsid w:val="000D7B62"/>
    <w:rsid w:val="000E2ED2"/>
    <w:rsid w:val="000F0645"/>
    <w:rsid w:val="000F16D1"/>
    <w:rsid w:val="000F5C7A"/>
    <w:rsid w:val="000F5E41"/>
    <w:rsid w:val="000F66E0"/>
    <w:rsid w:val="000F6801"/>
    <w:rsid w:val="0010399D"/>
    <w:rsid w:val="00110DAB"/>
    <w:rsid w:val="00112538"/>
    <w:rsid w:val="00112848"/>
    <w:rsid w:val="00113EE6"/>
    <w:rsid w:val="001159D1"/>
    <w:rsid w:val="00116F58"/>
    <w:rsid w:val="001254F5"/>
    <w:rsid w:val="0013149F"/>
    <w:rsid w:val="0013695F"/>
    <w:rsid w:val="0014023C"/>
    <w:rsid w:val="00140ECF"/>
    <w:rsid w:val="001471ED"/>
    <w:rsid w:val="0014796E"/>
    <w:rsid w:val="00151A12"/>
    <w:rsid w:val="00151E1E"/>
    <w:rsid w:val="00155F08"/>
    <w:rsid w:val="0015618A"/>
    <w:rsid w:val="001573FF"/>
    <w:rsid w:val="00157E43"/>
    <w:rsid w:val="00161234"/>
    <w:rsid w:val="001612DC"/>
    <w:rsid w:val="0016300C"/>
    <w:rsid w:val="0016333F"/>
    <w:rsid w:val="00164DA5"/>
    <w:rsid w:val="00170D4A"/>
    <w:rsid w:val="00171473"/>
    <w:rsid w:val="0017315D"/>
    <w:rsid w:val="001737AD"/>
    <w:rsid w:val="00174E79"/>
    <w:rsid w:val="00174F34"/>
    <w:rsid w:val="00182BE3"/>
    <w:rsid w:val="00187364"/>
    <w:rsid w:val="00191058"/>
    <w:rsid w:val="00191C60"/>
    <w:rsid w:val="001936BB"/>
    <w:rsid w:val="00194F3D"/>
    <w:rsid w:val="001957BC"/>
    <w:rsid w:val="001965AC"/>
    <w:rsid w:val="00197051"/>
    <w:rsid w:val="001A029C"/>
    <w:rsid w:val="001A2DFA"/>
    <w:rsid w:val="001A54FD"/>
    <w:rsid w:val="001B0B09"/>
    <w:rsid w:val="001B14EC"/>
    <w:rsid w:val="001B3E2D"/>
    <w:rsid w:val="001B595F"/>
    <w:rsid w:val="001B6A0C"/>
    <w:rsid w:val="001C36C6"/>
    <w:rsid w:val="001C5304"/>
    <w:rsid w:val="001C69B1"/>
    <w:rsid w:val="001C6C70"/>
    <w:rsid w:val="001D06C5"/>
    <w:rsid w:val="001D11B3"/>
    <w:rsid w:val="001D3DAB"/>
    <w:rsid w:val="001D4A94"/>
    <w:rsid w:val="001D6F3D"/>
    <w:rsid w:val="001D7074"/>
    <w:rsid w:val="001E0056"/>
    <w:rsid w:val="001E0B18"/>
    <w:rsid w:val="001E1B51"/>
    <w:rsid w:val="001E2143"/>
    <w:rsid w:val="001E54E6"/>
    <w:rsid w:val="001E7B7B"/>
    <w:rsid w:val="001F2D19"/>
    <w:rsid w:val="001F4FD6"/>
    <w:rsid w:val="001F5192"/>
    <w:rsid w:val="001F634F"/>
    <w:rsid w:val="00203898"/>
    <w:rsid w:val="0021219D"/>
    <w:rsid w:val="00212A7B"/>
    <w:rsid w:val="00214953"/>
    <w:rsid w:val="00215F5F"/>
    <w:rsid w:val="00216B3F"/>
    <w:rsid w:val="00217899"/>
    <w:rsid w:val="00220E06"/>
    <w:rsid w:val="002221F8"/>
    <w:rsid w:val="00222275"/>
    <w:rsid w:val="00232B9F"/>
    <w:rsid w:val="00234155"/>
    <w:rsid w:val="00237D14"/>
    <w:rsid w:val="00240E31"/>
    <w:rsid w:val="00241DBC"/>
    <w:rsid w:val="00242608"/>
    <w:rsid w:val="00243174"/>
    <w:rsid w:val="002433E3"/>
    <w:rsid w:val="00243573"/>
    <w:rsid w:val="00245463"/>
    <w:rsid w:val="00246C1F"/>
    <w:rsid w:val="00250100"/>
    <w:rsid w:val="0025120E"/>
    <w:rsid w:val="0025275E"/>
    <w:rsid w:val="00252938"/>
    <w:rsid w:val="0026432A"/>
    <w:rsid w:val="00265F42"/>
    <w:rsid w:val="002674D8"/>
    <w:rsid w:val="00270DD5"/>
    <w:rsid w:val="002731F3"/>
    <w:rsid w:val="00274A8B"/>
    <w:rsid w:val="00275896"/>
    <w:rsid w:val="00275F95"/>
    <w:rsid w:val="00276641"/>
    <w:rsid w:val="00277596"/>
    <w:rsid w:val="00282E7A"/>
    <w:rsid w:val="00284181"/>
    <w:rsid w:val="00295458"/>
    <w:rsid w:val="002969D5"/>
    <w:rsid w:val="002A0618"/>
    <w:rsid w:val="002B2B3A"/>
    <w:rsid w:val="002B3F2B"/>
    <w:rsid w:val="002B5AE4"/>
    <w:rsid w:val="002B5C21"/>
    <w:rsid w:val="002B5D49"/>
    <w:rsid w:val="002C0115"/>
    <w:rsid w:val="002C02C2"/>
    <w:rsid w:val="002C4050"/>
    <w:rsid w:val="002C76DB"/>
    <w:rsid w:val="002D1620"/>
    <w:rsid w:val="002D47B0"/>
    <w:rsid w:val="002D4E9F"/>
    <w:rsid w:val="002D726A"/>
    <w:rsid w:val="002E1BD8"/>
    <w:rsid w:val="002E476A"/>
    <w:rsid w:val="002F029A"/>
    <w:rsid w:val="002F430A"/>
    <w:rsid w:val="002F5D23"/>
    <w:rsid w:val="002F61CA"/>
    <w:rsid w:val="00303270"/>
    <w:rsid w:val="00312155"/>
    <w:rsid w:val="003140D7"/>
    <w:rsid w:val="00314A29"/>
    <w:rsid w:val="00316AF4"/>
    <w:rsid w:val="00317181"/>
    <w:rsid w:val="00321B6D"/>
    <w:rsid w:val="00321CE3"/>
    <w:rsid w:val="0032607D"/>
    <w:rsid w:val="00326CC1"/>
    <w:rsid w:val="0033192A"/>
    <w:rsid w:val="00336078"/>
    <w:rsid w:val="003412B4"/>
    <w:rsid w:val="003435BA"/>
    <w:rsid w:val="0034517B"/>
    <w:rsid w:val="003479D8"/>
    <w:rsid w:val="00347E9C"/>
    <w:rsid w:val="00356480"/>
    <w:rsid w:val="00362FE4"/>
    <w:rsid w:val="0036317D"/>
    <w:rsid w:val="00363276"/>
    <w:rsid w:val="00363879"/>
    <w:rsid w:val="00374478"/>
    <w:rsid w:val="00377620"/>
    <w:rsid w:val="00381B3A"/>
    <w:rsid w:val="00381DBE"/>
    <w:rsid w:val="00382626"/>
    <w:rsid w:val="00384B6C"/>
    <w:rsid w:val="00384BD6"/>
    <w:rsid w:val="003856C2"/>
    <w:rsid w:val="00386529"/>
    <w:rsid w:val="00387EFA"/>
    <w:rsid w:val="00391264"/>
    <w:rsid w:val="00391552"/>
    <w:rsid w:val="00395358"/>
    <w:rsid w:val="0039648C"/>
    <w:rsid w:val="003A0835"/>
    <w:rsid w:val="003A110C"/>
    <w:rsid w:val="003A14FD"/>
    <w:rsid w:val="003A1C0B"/>
    <w:rsid w:val="003A24C1"/>
    <w:rsid w:val="003A4746"/>
    <w:rsid w:val="003A6723"/>
    <w:rsid w:val="003A7ACF"/>
    <w:rsid w:val="003B419E"/>
    <w:rsid w:val="003B650C"/>
    <w:rsid w:val="003B6EF3"/>
    <w:rsid w:val="003C221B"/>
    <w:rsid w:val="003C4846"/>
    <w:rsid w:val="003C4AEB"/>
    <w:rsid w:val="003D164D"/>
    <w:rsid w:val="003D177B"/>
    <w:rsid w:val="003D1852"/>
    <w:rsid w:val="003D455E"/>
    <w:rsid w:val="003E089E"/>
    <w:rsid w:val="003E4582"/>
    <w:rsid w:val="003E53BA"/>
    <w:rsid w:val="003E6336"/>
    <w:rsid w:val="003F1533"/>
    <w:rsid w:val="003F4DD2"/>
    <w:rsid w:val="0040162A"/>
    <w:rsid w:val="00404949"/>
    <w:rsid w:val="00406FF5"/>
    <w:rsid w:val="00411AB3"/>
    <w:rsid w:val="004122F8"/>
    <w:rsid w:val="00414ED6"/>
    <w:rsid w:val="00417C20"/>
    <w:rsid w:val="0042073B"/>
    <w:rsid w:val="00421CA0"/>
    <w:rsid w:val="004245A5"/>
    <w:rsid w:val="00424629"/>
    <w:rsid w:val="00424980"/>
    <w:rsid w:val="0042661F"/>
    <w:rsid w:val="00430172"/>
    <w:rsid w:val="00430D5D"/>
    <w:rsid w:val="00432FC9"/>
    <w:rsid w:val="00434857"/>
    <w:rsid w:val="00437F88"/>
    <w:rsid w:val="00442BAC"/>
    <w:rsid w:val="00442C95"/>
    <w:rsid w:val="00442CC1"/>
    <w:rsid w:val="00442DCF"/>
    <w:rsid w:val="00446368"/>
    <w:rsid w:val="00451710"/>
    <w:rsid w:val="00451C60"/>
    <w:rsid w:val="00455AB7"/>
    <w:rsid w:val="00456D4B"/>
    <w:rsid w:val="00461B1F"/>
    <w:rsid w:val="00465D4F"/>
    <w:rsid w:val="00467FC4"/>
    <w:rsid w:val="00470670"/>
    <w:rsid w:val="00471CB7"/>
    <w:rsid w:val="00471E73"/>
    <w:rsid w:val="00472D48"/>
    <w:rsid w:val="00473455"/>
    <w:rsid w:val="00474691"/>
    <w:rsid w:val="00474E01"/>
    <w:rsid w:val="0047727F"/>
    <w:rsid w:val="004808CA"/>
    <w:rsid w:val="00483838"/>
    <w:rsid w:val="0048455A"/>
    <w:rsid w:val="00485538"/>
    <w:rsid w:val="00485853"/>
    <w:rsid w:val="00485954"/>
    <w:rsid w:val="00490770"/>
    <w:rsid w:val="00490858"/>
    <w:rsid w:val="0049233D"/>
    <w:rsid w:val="004A20F1"/>
    <w:rsid w:val="004A302B"/>
    <w:rsid w:val="004B269B"/>
    <w:rsid w:val="004B29CE"/>
    <w:rsid w:val="004B41B2"/>
    <w:rsid w:val="004B5C25"/>
    <w:rsid w:val="004C020A"/>
    <w:rsid w:val="004C4E7C"/>
    <w:rsid w:val="004C5346"/>
    <w:rsid w:val="004C553E"/>
    <w:rsid w:val="004C7C0E"/>
    <w:rsid w:val="004D1855"/>
    <w:rsid w:val="004D2E70"/>
    <w:rsid w:val="004D4ACA"/>
    <w:rsid w:val="004D56BE"/>
    <w:rsid w:val="004E16A9"/>
    <w:rsid w:val="004E2C10"/>
    <w:rsid w:val="004F111C"/>
    <w:rsid w:val="004F281B"/>
    <w:rsid w:val="004F5578"/>
    <w:rsid w:val="004F7B86"/>
    <w:rsid w:val="00500058"/>
    <w:rsid w:val="005019EC"/>
    <w:rsid w:val="00501FAF"/>
    <w:rsid w:val="00502C0F"/>
    <w:rsid w:val="00502F28"/>
    <w:rsid w:val="00504A08"/>
    <w:rsid w:val="00505290"/>
    <w:rsid w:val="005052D5"/>
    <w:rsid w:val="00507633"/>
    <w:rsid w:val="00514066"/>
    <w:rsid w:val="005162B9"/>
    <w:rsid w:val="00520355"/>
    <w:rsid w:val="005256C6"/>
    <w:rsid w:val="00526319"/>
    <w:rsid w:val="00526956"/>
    <w:rsid w:val="00526972"/>
    <w:rsid w:val="005348ED"/>
    <w:rsid w:val="0053783C"/>
    <w:rsid w:val="00537B0B"/>
    <w:rsid w:val="005416AF"/>
    <w:rsid w:val="005418B6"/>
    <w:rsid w:val="00543988"/>
    <w:rsid w:val="0054635B"/>
    <w:rsid w:val="00552872"/>
    <w:rsid w:val="00552968"/>
    <w:rsid w:val="0055408E"/>
    <w:rsid w:val="00554E83"/>
    <w:rsid w:val="00555860"/>
    <w:rsid w:val="00562F0A"/>
    <w:rsid w:val="00563CE2"/>
    <w:rsid w:val="005641EB"/>
    <w:rsid w:val="00567B9F"/>
    <w:rsid w:val="00571EF0"/>
    <w:rsid w:val="00575D96"/>
    <w:rsid w:val="00577A2A"/>
    <w:rsid w:val="005810C0"/>
    <w:rsid w:val="00581173"/>
    <w:rsid w:val="00585A7E"/>
    <w:rsid w:val="00590EDB"/>
    <w:rsid w:val="005928FC"/>
    <w:rsid w:val="00593687"/>
    <w:rsid w:val="005965D8"/>
    <w:rsid w:val="00597E0C"/>
    <w:rsid w:val="005A16C1"/>
    <w:rsid w:val="005B1E9A"/>
    <w:rsid w:val="005B3261"/>
    <w:rsid w:val="005B6A04"/>
    <w:rsid w:val="005B754E"/>
    <w:rsid w:val="005B778D"/>
    <w:rsid w:val="005C57CE"/>
    <w:rsid w:val="005C65C9"/>
    <w:rsid w:val="005D046C"/>
    <w:rsid w:val="005D1B01"/>
    <w:rsid w:val="005D2FE6"/>
    <w:rsid w:val="005D5194"/>
    <w:rsid w:val="005D5C1D"/>
    <w:rsid w:val="005D669F"/>
    <w:rsid w:val="005E2B66"/>
    <w:rsid w:val="005E3992"/>
    <w:rsid w:val="005E75DD"/>
    <w:rsid w:val="005F04BE"/>
    <w:rsid w:val="005F09D2"/>
    <w:rsid w:val="005F1882"/>
    <w:rsid w:val="005F3BCA"/>
    <w:rsid w:val="005F518B"/>
    <w:rsid w:val="005F5B7E"/>
    <w:rsid w:val="005F7493"/>
    <w:rsid w:val="00604DAF"/>
    <w:rsid w:val="00605D92"/>
    <w:rsid w:val="006065D0"/>
    <w:rsid w:val="006075C3"/>
    <w:rsid w:val="00610809"/>
    <w:rsid w:val="00610C0C"/>
    <w:rsid w:val="00613C9A"/>
    <w:rsid w:val="00615F1F"/>
    <w:rsid w:val="00616E54"/>
    <w:rsid w:val="0062247A"/>
    <w:rsid w:val="00623DF3"/>
    <w:rsid w:val="00625ACA"/>
    <w:rsid w:val="00627256"/>
    <w:rsid w:val="0063070B"/>
    <w:rsid w:val="00630A1E"/>
    <w:rsid w:val="00632604"/>
    <w:rsid w:val="00635B27"/>
    <w:rsid w:val="00637529"/>
    <w:rsid w:val="006407F2"/>
    <w:rsid w:val="00642D6A"/>
    <w:rsid w:val="00645985"/>
    <w:rsid w:val="00647A09"/>
    <w:rsid w:val="0065552A"/>
    <w:rsid w:val="006559B8"/>
    <w:rsid w:val="00657BC0"/>
    <w:rsid w:val="006622CB"/>
    <w:rsid w:val="00664C1C"/>
    <w:rsid w:val="00665FBB"/>
    <w:rsid w:val="00665FC7"/>
    <w:rsid w:val="00670B55"/>
    <w:rsid w:val="00672EE7"/>
    <w:rsid w:val="00676253"/>
    <w:rsid w:val="00680C4A"/>
    <w:rsid w:val="00681E4E"/>
    <w:rsid w:val="006864BB"/>
    <w:rsid w:val="00687797"/>
    <w:rsid w:val="00687D20"/>
    <w:rsid w:val="0069001E"/>
    <w:rsid w:val="00692B6C"/>
    <w:rsid w:val="006932AA"/>
    <w:rsid w:val="0069396F"/>
    <w:rsid w:val="0069466B"/>
    <w:rsid w:val="006A4317"/>
    <w:rsid w:val="006A57F3"/>
    <w:rsid w:val="006B4F4B"/>
    <w:rsid w:val="006B530B"/>
    <w:rsid w:val="006B7F28"/>
    <w:rsid w:val="006C2305"/>
    <w:rsid w:val="006C3BC9"/>
    <w:rsid w:val="006C4F3D"/>
    <w:rsid w:val="006C536F"/>
    <w:rsid w:val="006C6261"/>
    <w:rsid w:val="006D0630"/>
    <w:rsid w:val="006D618A"/>
    <w:rsid w:val="006D74C0"/>
    <w:rsid w:val="006D795C"/>
    <w:rsid w:val="006E0C96"/>
    <w:rsid w:val="006E1845"/>
    <w:rsid w:val="006E258B"/>
    <w:rsid w:val="006E361E"/>
    <w:rsid w:val="006E58AF"/>
    <w:rsid w:val="006F0B04"/>
    <w:rsid w:val="006F3B0D"/>
    <w:rsid w:val="0070143F"/>
    <w:rsid w:val="00705709"/>
    <w:rsid w:val="0070618C"/>
    <w:rsid w:val="0070738C"/>
    <w:rsid w:val="00710196"/>
    <w:rsid w:val="00711E91"/>
    <w:rsid w:val="00720344"/>
    <w:rsid w:val="007206B4"/>
    <w:rsid w:val="00722F62"/>
    <w:rsid w:val="007231A1"/>
    <w:rsid w:val="00731308"/>
    <w:rsid w:val="00731E10"/>
    <w:rsid w:val="007321FA"/>
    <w:rsid w:val="0073467C"/>
    <w:rsid w:val="00734BBC"/>
    <w:rsid w:val="00734E11"/>
    <w:rsid w:val="00735801"/>
    <w:rsid w:val="00735AEA"/>
    <w:rsid w:val="007360B2"/>
    <w:rsid w:val="00741268"/>
    <w:rsid w:val="00742E9B"/>
    <w:rsid w:val="00746D23"/>
    <w:rsid w:val="00751EA5"/>
    <w:rsid w:val="00761526"/>
    <w:rsid w:val="00761CE1"/>
    <w:rsid w:val="0076684F"/>
    <w:rsid w:val="00773A94"/>
    <w:rsid w:val="00777A53"/>
    <w:rsid w:val="007800AF"/>
    <w:rsid w:val="00781C90"/>
    <w:rsid w:val="007830DE"/>
    <w:rsid w:val="007853F6"/>
    <w:rsid w:val="007864F8"/>
    <w:rsid w:val="0078707B"/>
    <w:rsid w:val="007909DC"/>
    <w:rsid w:val="007939CD"/>
    <w:rsid w:val="00794A07"/>
    <w:rsid w:val="00795B3C"/>
    <w:rsid w:val="00796773"/>
    <w:rsid w:val="00797072"/>
    <w:rsid w:val="00797E05"/>
    <w:rsid w:val="007A12B5"/>
    <w:rsid w:val="007A1F28"/>
    <w:rsid w:val="007A6225"/>
    <w:rsid w:val="007B21C6"/>
    <w:rsid w:val="007B34C7"/>
    <w:rsid w:val="007B3960"/>
    <w:rsid w:val="007B6D3C"/>
    <w:rsid w:val="007C1F60"/>
    <w:rsid w:val="007C2DF6"/>
    <w:rsid w:val="007C531E"/>
    <w:rsid w:val="007C6C1E"/>
    <w:rsid w:val="007C7240"/>
    <w:rsid w:val="007C7372"/>
    <w:rsid w:val="007C76C5"/>
    <w:rsid w:val="007D0CE9"/>
    <w:rsid w:val="007D4814"/>
    <w:rsid w:val="007D4BF7"/>
    <w:rsid w:val="007D6246"/>
    <w:rsid w:val="007E2F9F"/>
    <w:rsid w:val="007E3F86"/>
    <w:rsid w:val="007E5ADB"/>
    <w:rsid w:val="007E699C"/>
    <w:rsid w:val="007E7311"/>
    <w:rsid w:val="007F0460"/>
    <w:rsid w:val="007F04AC"/>
    <w:rsid w:val="007F5B7B"/>
    <w:rsid w:val="007F7E92"/>
    <w:rsid w:val="008006E3"/>
    <w:rsid w:val="00807062"/>
    <w:rsid w:val="00811CD7"/>
    <w:rsid w:val="0081721C"/>
    <w:rsid w:val="00817A68"/>
    <w:rsid w:val="00823DE3"/>
    <w:rsid w:val="00825623"/>
    <w:rsid w:val="008340C6"/>
    <w:rsid w:val="00835ECD"/>
    <w:rsid w:val="008364BC"/>
    <w:rsid w:val="0084193E"/>
    <w:rsid w:val="008434DB"/>
    <w:rsid w:val="00844A3F"/>
    <w:rsid w:val="00845EC0"/>
    <w:rsid w:val="00855180"/>
    <w:rsid w:val="00855EA8"/>
    <w:rsid w:val="00857829"/>
    <w:rsid w:val="00860D65"/>
    <w:rsid w:val="00861A41"/>
    <w:rsid w:val="00863396"/>
    <w:rsid w:val="0086696D"/>
    <w:rsid w:val="00872755"/>
    <w:rsid w:val="00872779"/>
    <w:rsid w:val="00881141"/>
    <w:rsid w:val="00881E89"/>
    <w:rsid w:val="00884E5E"/>
    <w:rsid w:val="008922AA"/>
    <w:rsid w:val="0089723E"/>
    <w:rsid w:val="008977E3"/>
    <w:rsid w:val="008A1E55"/>
    <w:rsid w:val="008A3B00"/>
    <w:rsid w:val="008A4570"/>
    <w:rsid w:val="008A5576"/>
    <w:rsid w:val="008A59F6"/>
    <w:rsid w:val="008B0981"/>
    <w:rsid w:val="008B0AD7"/>
    <w:rsid w:val="008B17C4"/>
    <w:rsid w:val="008B3ADA"/>
    <w:rsid w:val="008B6380"/>
    <w:rsid w:val="008C27F0"/>
    <w:rsid w:val="008C2D85"/>
    <w:rsid w:val="008C5795"/>
    <w:rsid w:val="008C70D0"/>
    <w:rsid w:val="008D061B"/>
    <w:rsid w:val="008D1A6A"/>
    <w:rsid w:val="008D4562"/>
    <w:rsid w:val="008D5DA1"/>
    <w:rsid w:val="008D65C5"/>
    <w:rsid w:val="008E0F20"/>
    <w:rsid w:val="008E5FBE"/>
    <w:rsid w:val="008F0B8F"/>
    <w:rsid w:val="008F5D44"/>
    <w:rsid w:val="008F6FED"/>
    <w:rsid w:val="008F75B0"/>
    <w:rsid w:val="00900CD7"/>
    <w:rsid w:val="009034DB"/>
    <w:rsid w:val="00903881"/>
    <w:rsid w:val="00905DC1"/>
    <w:rsid w:val="009076E8"/>
    <w:rsid w:val="00914F03"/>
    <w:rsid w:val="00915AC7"/>
    <w:rsid w:val="00915CCA"/>
    <w:rsid w:val="0092082F"/>
    <w:rsid w:val="009264E5"/>
    <w:rsid w:val="00933303"/>
    <w:rsid w:val="0093345B"/>
    <w:rsid w:val="0093345D"/>
    <w:rsid w:val="00940510"/>
    <w:rsid w:val="00945092"/>
    <w:rsid w:val="00945DC5"/>
    <w:rsid w:val="00945EC5"/>
    <w:rsid w:val="0094756F"/>
    <w:rsid w:val="00947C55"/>
    <w:rsid w:val="009500CF"/>
    <w:rsid w:val="009541A4"/>
    <w:rsid w:val="00954B62"/>
    <w:rsid w:val="00961A55"/>
    <w:rsid w:val="00962881"/>
    <w:rsid w:val="00973229"/>
    <w:rsid w:val="00973563"/>
    <w:rsid w:val="00974BA4"/>
    <w:rsid w:val="00975C82"/>
    <w:rsid w:val="00984DA7"/>
    <w:rsid w:val="00990911"/>
    <w:rsid w:val="0099443C"/>
    <w:rsid w:val="0099588F"/>
    <w:rsid w:val="00996DD3"/>
    <w:rsid w:val="00997858"/>
    <w:rsid w:val="009978C1"/>
    <w:rsid w:val="009A0D93"/>
    <w:rsid w:val="009A5F95"/>
    <w:rsid w:val="009A79A1"/>
    <w:rsid w:val="009B5A3B"/>
    <w:rsid w:val="009B5F46"/>
    <w:rsid w:val="009B7AE8"/>
    <w:rsid w:val="009C3EF3"/>
    <w:rsid w:val="009C5A49"/>
    <w:rsid w:val="009C6473"/>
    <w:rsid w:val="009C75F1"/>
    <w:rsid w:val="009C79FF"/>
    <w:rsid w:val="009D19F1"/>
    <w:rsid w:val="009D364D"/>
    <w:rsid w:val="009D63C4"/>
    <w:rsid w:val="009E0261"/>
    <w:rsid w:val="009E2C38"/>
    <w:rsid w:val="009E54F1"/>
    <w:rsid w:val="009E5F10"/>
    <w:rsid w:val="009E7BFF"/>
    <w:rsid w:val="009F0A1C"/>
    <w:rsid w:val="009F162E"/>
    <w:rsid w:val="009F3023"/>
    <w:rsid w:val="009F30AA"/>
    <w:rsid w:val="009F30CC"/>
    <w:rsid w:val="00A02381"/>
    <w:rsid w:val="00A027F3"/>
    <w:rsid w:val="00A031C2"/>
    <w:rsid w:val="00A05E6F"/>
    <w:rsid w:val="00A07B17"/>
    <w:rsid w:val="00A142DE"/>
    <w:rsid w:val="00A21C2A"/>
    <w:rsid w:val="00A2221D"/>
    <w:rsid w:val="00A22814"/>
    <w:rsid w:val="00A23B16"/>
    <w:rsid w:val="00A34754"/>
    <w:rsid w:val="00A35484"/>
    <w:rsid w:val="00A35B68"/>
    <w:rsid w:val="00A37F19"/>
    <w:rsid w:val="00A40114"/>
    <w:rsid w:val="00A41656"/>
    <w:rsid w:val="00A462D7"/>
    <w:rsid w:val="00A51AC5"/>
    <w:rsid w:val="00A5400C"/>
    <w:rsid w:val="00A567B2"/>
    <w:rsid w:val="00A61F5D"/>
    <w:rsid w:val="00A62CB7"/>
    <w:rsid w:val="00A653BF"/>
    <w:rsid w:val="00A65A71"/>
    <w:rsid w:val="00A661A6"/>
    <w:rsid w:val="00A7079F"/>
    <w:rsid w:val="00A714BC"/>
    <w:rsid w:val="00A7289B"/>
    <w:rsid w:val="00A729F2"/>
    <w:rsid w:val="00A7496E"/>
    <w:rsid w:val="00A7780E"/>
    <w:rsid w:val="00A832F6"/>
    <w:rsid w:val="00A8353C"/>
    <w:rsid w:val="00A970A1"/>
    <w:rsid w:val="00AA1BCF"/>
    <w:rsid w:val="00AA3462"/>
    <w:rsid w:val="00AA3CFC"/>
    <w:rsid w:val="00AA514B"/>
    <w:rsid w:val="00AB03BE"/>
    <w:rsid w:val="00AB2402"/>
    <w:rsid w:val="00AB752E"/>
    <w:rsid w:val="00AB7C16"/>
    <w:rsid w:val="00AC1D73"/>
    <w:rsid w:val="00AC5FF5"/>
    <w:rsid w:val="00AD28F6"/>
    <w:rsid w:val="00AD490D"/>
    <w:rsid w:val="00AF033E"/>
    <w:rsid w:val="00AF13C6"/>
    <w:rsid w:val="00AF34EE"/>
    <w:rsid w:val="00AF5DAD"/>
    <w:rsid w:val="00AF72AC"/>
    <w:rsid w:val="00B02BD1"/>
    <w:rsid w:val="00B16B05"/>
    <w:rsid w:val="00B173B6"/>
    <w:rsid w:val="00B216D7"/>
    <w:rsid w:val="00B227C4"/>
    <w:rsid w:val="00B23B17"/>
    <w:rsid w:val="00B24536"/>
    <w:rsid w:val="00B34B25"/>
    <w:rsid w:val="00B34F20"/>
    <w:rsid w:val="00B37D82"/>
    <w:rsid w:val="00B41505"/>
    <w:rsid w:val="00B417E0"/>
    <w:rsid w:val="00B41DBF"/>
    <w:rsid w:val="00B45D23"/>
    <w:rsid w:val="00B50C0F"/>
    <w:rsid w:val="00B52D12"/>
    <w:rsid w:val="00B52D65"/>
    <w:rsid w:val="00B57048"/>
    <w:rsid w:val="00B57D93"/>
    <w:rsid w:val="00B602AA"/>
    <w:rsid w:val="00B61BF0"/>
    <w:rsid w:val="00B63811"/>
    <w:rsid w:val="00B63D6F"/>
    <w:rsid w:val="00B641EC"/>
    <w:rsid w:val="00B677F6"/>
    <w:rsid w:val="00B67878"/>
    <w:rsid w:val="00B71BB8"/>
    <w:rsid w:val="00B7265C"/>
    <w:rsid w:val="00B77424"/>
    <w:rsid w:val="00B801D2"/>
    <w:rsid w:val="00B812BC"/>
    <w:rsid w:val="00B812C7"/>
    <w:rsid w:val="00B85572"/>
    <w:rsid w:val="00B8676E"/>
    <w:rsid w:val="00B8695F"/>
    <w:rsid w:val="00B90228"/>
    <w:rsid w:val="00B91D1F"/>
    <w:rsid w:val="00B931C5"/>
    <w:rsid w:val="00BA2C7A"/>
    <w:rsid w:val="00BA4A4C"/>
    <w:rsid w:val="00BB1687"/>
    <w:rsid w:val="00BB5645"/>
    <w:rsid w:val="00BB57DC"/>
    <w:rsid w:val="00BB6EAA"/>
    <w:rsid w:val="00BC59A3"/>
    <w:rsid w:val="00BD2765"/>
    <w:rsid w:val="00BD5CA4"/>
    <w:rsid w:val="00BD61E1"/>
    <w:rsid w:val="00BD759D"/>
    <w:rsid w:val="00BE135E"/>
    <w:rsid w:val="00BE147D"/>
    <w:rsid w:val="00BE2757"/>
    <w:rsid w:val="00BE7D2A"/>
    <w:rsid w:val="00BF2A15"/>
    <w:rsid w:val="00BF32AD"/>
    <w:rsid w:val="00BF33CE"/>
    <w:rsid w:val="00BF4274"/>
    <w:rsid w:val="00BF505D"/>
    <w:rsid w:val="00BF5453"/>
    <w:rsid w:val="00BF63FC"/>
    <w:rsid w:val="00BF6EBD"/>
    <w:rsid w:val="00BF6ECD"/>
    <w:rsid w:val="00C07081"/>
    <w:rsid w:val="00C07665"/>
    <w:rsid w:val="00C10A3B"/>
    <w:rsid w:val="00C14048"/>
    <w:rsid w:val="00C14B7B"/>
    <w:rsid w:val="00C17275"/>
    <w:rsid w:val="00C173C7"/>
    <w:rsid w:val="00C209C8"/>
    <w:rsid w:val="00C21F78"/>
    <w:rsid w:val="00C272C1"/>
    <w:rsid w:val="00C40274"/>
    <w:rsid w:val="00C40430"/>
    <w:rsid w:val="00C40CA9"/>
    <w:rsid w:val="00C422C5"/>
    <w:rsid w:val="00C4449A"/>
    <w:rsid w:val="00C475AD"/>
    <w:rsid w:val="00C52272"/>
    <w:rsid w:val="00C54C93"/>
    <w:rsid w:val="00C5765C"/>
    <w:rsid w:val="00C62570"/>
    <w:rsid w:val="00C71B5A"/>
    <w:rsid w:val="00C7601C"/>
    <w:rsid w:val="00C800CA"/>
    <w:rsid w:val="00C82457"/>
    <w:rsid w:val="00C8363E"/>
    <w:rsid w:val="00C850C4"/>
    <w:rsid w:val="00C914EC"/>
    <w:rsid w:val="00C940AE"/>
    <w:rsid w:val="00CA3B2B"/>
    <w:rsid w:val="00CB25B3"/>
    <w:rsid w:val="00CB34D7"/>
    <w:rsid w:val="00CB4FA6"/>
    <w:rsid w:val="00CB78E9"/>
    <w:rsid w:val="00CC50EA"/>
    <w:rsid w:val="00CC6AB4"/>
    <w:rsid w:val="00CE0C2D"/>
    <w:rsid w:val="00CE32E9"/>
    <w:rsid w:val="00CE455E"/>
    <w:rsid w:val="00CE468F"/>
    <w:rsid w:val="00CE514E"/>
    <w:rsid w:val="00CE607D"/>
    <w:rsid w:val="00CF0E35"/>
    <w:rsid w:val="00CF4DDC"/>
    <w:rsid w:val="00CF74AE"/>
    <w:rsid w:val="00D03B08"/>
    <w:rsid w:val="00D063CC"/>
    <w:rsid w:val="00D06C5F"/>
    <w:rsid w:val="00D13A1D"/>
    <w:rsid w:val="00D13ACF"/>
    <w:rsid w:val="00D166BA"/>
    <w:rsid w:val="00D256E0"/>
    <w:rsid w:val="00D27B10"/>
    <w:rsid w:val="00D27D14"/>
    <w:rsid w:val="00D31A88"/>
    <w:rsid w:val="00D34AA3"/>
    <w:rsid w:val="00D3508A"/>
    <w:rsid w:val="00D35EBE"/>
    <w:rsid w:val="00D43A08"/>
    <w:rsid w:val="00D52203"/>
    <w:rsid w:val="00D523D2"/>
    <w:rsid w:val="00D528B8"/>
    <w:rsid w:val="00D5569F"/>
    <w:rsid w:val="00D56BC0"/>
    <w:rsid w:val="00D62FD7"/>
    <w:rsid w:val="00D63502"/>
    <w:rsid w:val="00D706A7"/>
    <w:rsid w:val="00D72516"/>
    <w:rsid w:val="00D7595E"/>
    <w:rsid w:val="00D777AA"/>
    <w:rsid w:val="00D810FF"/>
    <w:rsid w:val="00D82288"/>
    <w:rsid w:val="00D8327E"/>
    <w:rsid w:val="00D8362F"/>
    <w:rsid w:val="00D84100"/>
    <w:rsid w:val="00D90E9E"/>
    <w:rsid w:val="00D91DBA"/>
    <w:rsid w:val="00D96D06"/>
    <w:rsid w:val="00D979F8"/>
    <w:rsid w:val="00DA2184"/>
    <w:rsid w:val="00DA4E1B"/>
    <w:rsid w:val="00DA6853"/>
    <w:rsid w:val="00DB4B03"/>
    <w:rsid w:val="00DB4D16"/>
    <w:rsid w:val="00DB5235"/>
    <w:rsid w:val="00DB549A"/>
    <w:rsid w:val="00DB6675"/>
    <w:rsid w:val="00DB66FC"/>
    <w:rsid w:val="00DB7C69"/>
    <w:rsid w:val="00DC0553"/>
    <w:rsid w:val="00DC17C4"/>
    <w:rsid w:val="00DD2CA7"/>
    <w:rsid w:val="00DD4356"/>
    <w:rsid w:val="00DD5875"/>
    <w:rsid w:val="00DD75AE"/>
    <w:rsid w:val="00DD7C29"/>
    <w:rsid w:val="00DD7C6D"/>
    <w:rsid w:val="00DE1B61"/>
    <w:rsid w:val="00DE28F1"/>
    <w:rsid w:val="00DE741A"/>
    <w:rsid w:val="00DF2A4A"/>
    <w:rsid w:val="00DF5643"/>
    <w:rsid w:val="00DF76D7"/>
    <w:rsid w:val="00E03AA1"/>
    <w:rsid w:val="00E03C20"/>
    <w:rsid w:val="00E0706D"/>
    <w:rsid w:val="00E124E1"/>
    <w:rsid w:val="00E12CB8"/>
    <w:rsid w:val="00E161D0"/>
    <w:rsid w:val="00E21F99"/>
    <w:rsid w:val="00E22EC9"/>
    <w:rsid w:val="00E238DC"/>
    <w:rsid w:val="00E264F4"/>
    <w:rsid w:val="00E3093E"/>
    <w:rsid w:val="00E31208"/>
    <w:rsid w:val="00E31C37"/>
    <w:rsid w:val="00E32E6F"/>
    <w:rsid w:val="00E33461"/>
    <w:rsid w:val="00E4018B"/>
    <w:rsid w:val="00E47D7F"/>
    <w:rsid w:val="00E51290"/>
    <w:rsid w:val="00E513D3"/>
    <w:rsid w:val="00E51BFF"/>
    <w:rsid w:val="00E622C8"/>
    <w:rsid w:val="00E63B3F"/>
    <w:rsid w:val="00E70D37"/>
    <w:rsid w:val="00E74630"/>
    <w:rsid w:val="00E77305"/>
    <w:rsid w:val="00E77B60"/>
    <w:rsid w:val="00E77EF5"/>
    <w:rsid w:val="00E82873"/>
    <w:rsid w:val="00E82BA8"/>
    <w:rsid w:val="00E83432"/>
    <w:rsid w:val="00E90B55"/>
    <w:rsid w:val="00E91359"/>
    <w:rsid w:val="00E91362"/>
    <w:rsid w:val="00E92CAD"/>
    <w:rsid w:val="00EA13EC"/>
    <w:rsid w:val="00EA2E24"/>
    <w:rsid w:val="00EB065A"/>
    <w:rsid w:val="00EB1521"/>
    <w:rsid w:val="00EB48AE"/>
    <w:rsid w:val="00EB4E13"/>
    <w:rsid w:val="00EB5950"/>
    <w:rsid w:val="00EC30B8"/>
    <w:rsid w:val="00EC36E5"/>
    <w:rsid w:val="00EC476D"/>
    <w:rsid w:val="00EC499D"/>
    <w:rsid w:val="00ED0567"/>
    <w:rsid w:val="00ED0CBA"/>
    <w:rsid w:val="00EE0865"/>
    <w:rsid w:val="00EE71C8"/>
    <w:rsid w:val="00EE7929"/>
    <w:rsid w:val="00EE7B98"/>
    <w:rsid w:val="00EF1280"/>
    <w:rsid w:val="00EF1B62"/>
    <w:rsid w:val="00EF3465"/>
    <w:rsid w:val="00EF4784"/>
    <w:rsid w:val="00EF6DB1"/>
    <w:rsid w:val="00EF7408"/>
    <w:rsid w:val="00F00502"/>
    <w:rsid w:val="00F01972"/>
    <w:rsid w:val="00F067F2"/>
    <w:rsid w:val="00F076C0"/>
    <w:rsid w:val="00F127C8"/>
    <w:rsid w:val="00F2158E"/>
    <w:rsid w:val="00F218EE"/>
    <w:rsid w:val="00F2194A"/>
    <w:rsid w:val="00F23936"/>
    <w:rsid w:val="00F23C29"/>
    <w:rsid w:val="00F25A85"/>
    <w:rsid w:val="00F25DFD"/>
    <w:rsid w:val="00F27987"/>
    <w:rsid w:val="00F27C88"/>
    <w:rsid w:val="00F304EA"/>
    <w:rsid w:val="00F315E3"/>
    <w:rsid w:val="00F321BE"/>
    <w:rsid w:val="00F33083"/>
    <w:rsid w:val="00F35BE7"/>
    <w:rsid w:val="00F35FD2"/>
    <w:rsid w:val="00F4214F"/>
    <w:rsid w:val="00F44D06"/>
    <w:rsid w:val="00F503F0"/>
    <w:rsid w:val="00F50B40"/>
    <w:rsid w:val="00F55A34"/>
    <w:rsid w:val="00F63F69"/>
    <w:rsid w:val="00F646DF"/>
    <w:rsid w:val="00F6734B"/>
    <w:rsid w:val="00F7196B"/>
    <w:rsid w:val="00F7412C"/>
    <w:rsid w:val="00F760F4"/>
    <w:rsid w:val="00F81479"/>
    <w:rsid w:val="00F82F96"/>
    <w:rsid w:val="00F8714F"/>
    <w:rsid w:val="00F929FB"/>
    <w:rsid w:val="00F937B1"/>
    <w:rsid w:val="00F9685F"/>
    <w:rsid w:val="00F96D99"/>
    <w:rsid w:val="00FA0EFB"/>
    <w:rsid w:val="00FA443E"/>
    <w:rsid w:val="00FA49C2"/>
    <w:rsid w:val="00FA5B99"/>
    <w:rsid w:val="00FB2CC1"/>
    <w:rsid w:val="00FB4209"/>
    <w:rsid w:val="00FB4BEB"/>
    <w:rsid w:val="00FC3755"/>
    <w:rsid w:val="00FC5885"/>
    <w:rsid w:val="00FC5D61"/>
    <w:rsid w:val="00FC6161"/>
    <w:rsid w:val="00FC716C"/>
    <w:rsid w:val="00FD3085"/>
    <w:rsid w:val="00FE0980"/>
    <w:rsid w:val="00FE1066"/>
    <w:rsid w:val="00FF1C8B"/>
    <w:rsid w:val="00FF32EF"/>
    <w:rsid w:val="00FF7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AD30486"/>
  <w15:docId w15:val="{1737ADC0-9A15-421B-8D16-BC6D552FB9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F5578"/>
    <w:pPr>
      <w:spacing w:line="240" w:lineRule="auto"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4122F8"/>
    <w:pPr>
      <w:keepNext/>
      <w:keepLines/>
      <w:spacing w:before="240" w:after="0" w:line="360" w:lineRule="auto"/>
      <w:jc w:val="center"/>
      <w:outlineLvl w:val="0"/>
    </w:pPr>
    <w:rPr>
      <w:rFonts w:ascii="Arial" w:eastAsiaTheme="majorEastAsia" w:hAnsi="Arial" w:cstheme="majorBidi"/>
      <w:caps/>
      <w:color w:val="00AFA1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55180"/>
    <w:pPr>
      <w:tabs>
        <w:tab w:val="center" w:pos="4677"/>
        <w:tab w:val="right" w:pos="9355"/>
      </w:tabs>
      <w:spacing w:after="0"/>
    </w:pPr>
  </w:style>
  <w:style w:type="character" w:customStyle="1" w:styleId="a4">
    <w:name w:val="Верхний колонтитул Знак"/>
    <w:basedOn w:val="a0"/>
    <w:link w:val="a3"/>
    <w:uiPriority w:val="99"/>
    <w:rsid w:val="00855180"/>
    <w:rPr>
      <w:rFonts w:ascii="Times New Roman" w:hAnsi="Times New Roman"/>
      <w:sz w:val="24"/>
    </w:rPr>
  </w:style>
  <w:style w:type="paragraph" w:styleId="a5">
    <w:name w:val="footer"/>
    <w:basedOn w:val="a"/>
    <w:link w:val="a6"/>
    <w:uiPriority w:val="99"/>
    <w:unhideWhenUsed/>
    <w:rsid w:val="00855180"/>
    <w:pPr>
      <w:tabs>
        <w:tab w:val="center" w:pos="4677"/>
        <w:tab w:val="right" w:pos="9355"/>
      </w:tabs>
      <w:spacing w:after="0"/>
    </w:pPr>
  </w:style>
  <w:style w:type="character" w:customStyle="1" w:styleId="a6">
    <w:name w:val="Нижний колонтитул Знак"/>
    <w:basedOn w:val="a0"/>
    <w:link w:val="a5"/>
    <w:uiPriority w:val="99"/>
    <w:rsid w:val="00855180"/>
    <w:rPr>
      <w:rFonts w:ascii="Times New Roman" w:hAnsi="Times New Roman"/>
      <w:sz w:val="24"/>
    </w:rPr>
  </w:style>
  <w:style w:type="paragraph" w:styleId="a7">
    <w:name w:val="List Paragraph"/>
    <w:basedOn w:val="a"/>
    <w:uiPriority w:val="34"/>
    <w:qFormat/>
    <w:rsid w:val="00741268"/>
    <w:pPr>
      <w:ind w:left="720"/>
      <w:contextualSpacing/>
    </w:pPr>
  </w:style>
  <w:style w:type="table" w:styleId="a8">
    <w:name w:val="Table Grid"/>
    <w:basedOn w:val="a1"/>
    <w:uiPriority w:val="39"/>
    <w:rsid w:val="00B02B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uiPriority w:val="99"/>
    <w:unhideWhenUsed/>
    <w:rsid w:val="001254F5"/>
    <w:rPr>
      <w:color w:val="0563C1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5F7493"/>
    <w:rPr>
      <w:color w:val="954F72" w:themeColor="followed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4122F8"/>
    <w:rPr>
      <w:rFonts w:ascii="Arial" w:eastAsiaTheme="majorEastAsia" w:hAnsi="Arial" w:cstheme="majorBidi"/>
      <w:caps/>
      <w:color w:val="00AFA1"/>
      <w:sz w:val="32"/>
      <w:szCs w:val="32"/>
    </w:rPr>
  </w:style>
  <w:style w:type="paragraph" w:styleId="ab">
    <w:name w:val="TOC Heading"/>
    <w:basedOn w:val="1"/>
    <w:next w:val="a"/>
    <w:uiPriority w:val="39"/>
    <w:unhideWhenUsed/>
    <w:qFormat/>
    <w:rsid w:val="004D4ACA"/>
    <w:pPr>
      <w:spacing w:line="259" w:lineRule="auto"/>
      <w:jc w:val="left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4D4ACA"/>
    <w:pPr>
      <w:spacing w:after="100"/>
    </w:pPr>
  </w:style>
  <w:style w:type="paragraph" w:styleId="ac">
    <w:name w:val="No Spacing"/>
    <w:uiPriority w:val="1"/>
    <w:qFormat/>
    <w:rsid w:val="001E54E6"/>
    <w:pPr>
      <w:spacing w:after="0" w:line="240" w:lineRule="auto"/>
      <w:jc w:val="both"/>
    </w:pPr>
    <w:rPr>
      <w:rFonts w:ascii="Times New Roman" w:hAnsi="Times New Roman"/>
      <w:sz w:val="24"/>
    </w:rPr>
  </w:style>
  <w:style w:type="table" w:customStyle="1" w:styleId="12">
    <w:name w:val="Сетка таблицы1"/>
    <w:basedOn w:val="a1"/>
    <w:next w:val="a8"/>
    <w:uiPriority w:val="39"/>
    <w:rsid w:val="00642D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B326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small">
    <w:name w:val="small"/>
    <w:basedOn w:val="a0"/>
    <w:rsid w:val="00855EA8"/>
  </w:style>
  <w:style w:type="paragraph" w:styleId="ad">
    <w:name w:val="Balloon Text"/>
    <w:basedOn w:val="a"/>
    <w:link w:val="ae"/>
    <w:uiPriority w:val="99"/>
    <w:semiHidden/>
    <w:unhideWhenUsed/>
    <w:rsid w:val="00A7079F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A7079F"/>
    <w:rPr>
      <w:rFonts w:ascii="Segoe UI" w:hAnsi="Segoe UI" w:cs="Segoe UI"/>
      <w:sz w:val="18"/>
      <w:szCs w:val="18"/>
    </w:rPr>
  </w:style>
  <w:style w:type="character" w:customStyle="1" w:styleId="13">
    <w:name w:val="Неразрешенное упоминание1"/>
    <w:basedOn w:val="a0"/>
    <w:uiPriority w:val="99"/>
    <w:semiHidden/>
    <w:unhideWhenUsed/>
    <w:rsid w:val="0016300C"/>
    <w:rPr>
      <w:color w:val="605E5C"/>
      <w:shd w:val="clear" w:color="auto" w:fill="E1DFDD"/>
    </w:rPr>
  </w:style>
  <w:style w:type="character" w:styleId="af">
    <w:name w:val="Unresolved Mention"/>
    <w:basedOn w:val="a0"/>
    <w:uiPriority w:val="99"/>
    <w:semiHidden/>
    <w:unhideWhenUsed/>
    <w:rsid w:val="00C4043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3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52182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125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4812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465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6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5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9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8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4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1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2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3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4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82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94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8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43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5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33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10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5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7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0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05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6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3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0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46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42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71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829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9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34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7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6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6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8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0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8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6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8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1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4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5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75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9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00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3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56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7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9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53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0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4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43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22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5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95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0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2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3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63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9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7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7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09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2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50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8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2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6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0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7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4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0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1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6.png"/><Relationship Id="rId26" Type="http://schemas.openxmlformats.org/officeDocument/2006/relationships/image" Target="media/image13.emf"/><Relationship Id="rId39" Type="http://schemas.openxmlformats.org/officeDocument/2006/relationships/hyperlink" Target="https://www.facebook.com/groups/1491830067497619/about/" TargetMode="External"/><Relationship Id="rId21" Type="http://schemas.openxmlformats.org/officeDocument/2006/relationships/hyperlink" Target="https://bimlib.pro" TargetMode="External"/><Relationship Id="rId34" Type="http://schemas.openxmlformats.org/officeDocument/2006/relationships/image" Target="media/image21.pn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bimlib.pro/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6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hyperlink" Target="https://bimlib.pro" TargetMode="External"/><Relationship Id="rId40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hyperlink" Target="mailto:support@bimlib.pro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hyperlink" Target="http://www.symt.ru" TargetMode="Externa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hyperlink" Target="https://bimlib.pro" TargetMode="External"/><Relationship Id="rId25" Type="http://schemas.openxmlformats.org/officeDocument/2006/relationships/image" Target="media/image12.emf"/><Relationship Id="rId33" Type="http://schemas.openxmlformats.org/officeDocument/2006/relationships/image" Target="media/image20.png"/><Relationship Id="rId38" Type="http://schemas.openxmlformats.org/officeDocument/2006/relationships/hyperlink" Target="https://vk.com/bimlib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38w xmlns="77c6252d-8cc1-43e9-a638-9cc38bb4a92e">
      <UserInfo>
        <DisplayName/>
        <AccountId xsi:nil="true"/>
        <AccountType/>
      </UserInfo>
    </t38w>
    <zl5z xmlns="77c6252d-8cc1-43e9-a638-9cc38bb4a92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F1C2F805FCA296449EAAD3AF606D234A" ma:contentTypeVersion="15" ma:contentTypeDescription="Создание документа." ma:contentTypeScope="" ma:versionID="a0615c642dfc353b9466ad838ce5df58">
  <xsd:schema xmlns:xsd="http://www.w3.org/2001/XMLSchema" xmlns:xs="http://www.w3.org/2001/XMLSchema" xmlns:p="http://schemas.microsoft.com/office/2006/metadata/properties" xmlns:ns2="77c6252d-8cc1-43e9-a638-9cc38bb4a92e" xmlns:ns3="ee4a32f0-52c0-4ecc-8719-f30f9b9b21d0" targetNamespace="http://schemas.microsoft.com/office/2006/metadata/properties" ma:root="true" ma:fieldsID="c5380180d3d80fcfb67efbf4af586a7c" ns2:_="" ns3:_="">
    <xsd:import namespace="77c6252d-8cc1-43e9-a638-9cc38bb4a92e"/>
    <xsd:import namespace="ee4a32f0-52c0-4ecc-8719-f30f9b9b21d0"/>
    <xsd:element name="properties">
      <xsd:complexType>
        <xsd:sequence>
          <xsd:element name="documentManagement">
            <xsd:complexType>
              <xsd:all>
                <xsd:element ref="ns2:t38w" minOccurs="0"/>
                <xsd:element ref="ns2:zl5z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7c6252d-8cc1-43e9-a638-9cc38bb4a92e" elementFormDefault="qualified">
    <xsd:import namespace="http://schemas.microsoft.com/office/2006/documentManagement/types"/>
    <xsd:import namespace="http://schemas.microsoft.com/office/infopath/2007/PartnerControls"/>
    <xsd:element name="t38w" ma:index="8" nillable="true" ma:displayName="Пользователь или группа" ma:list="UserInfo" ma:internalName="t38w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zl5z" ma:index="9" nillable="true" ma:displayName="Дата и время" ma:internalName="zl5z">
      <xsd:simpleType>
        <xsd:restriction base="dms:DateTime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4a32f0-52c0-4ecc-8719-f30f9b9b21d0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Общий доступ с использованием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Совместно с подробностями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3FAB6AC-5C03-4C51-B9A7-09250DA8054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8FCB745-DF4A-4946-9A2B-983E08D2BAE4}">
  <ds:schemaRefs>
    <ds:schemaRef ds:uri="http://schemas.microsoft.com/office/2006/metadata/properties"/>
    <ds:schemaRef ds:uri="http://schemas.microsoft.com/office/infopath/2007/PartnerControls"/>
    <ds:schemaRef ds:uri="77c6252d-8cc1-43e9-a638-9cc38bb4a92e"/>
  </ds:schemaRefs>
</ds:datastoreItem>
</file>

<file path=customXml/itemProps3.xml><?xml version="1.0" encoding="utf-8"?>
<ds:datastoreItem xmlns:ds="http://schemas.openxmlformats.org/officeDocument/2006/customXml" ds:itemID="{9B7883ED-B3A4-457B-8C85-70FA777CBF2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2D0773A-08C5-40A7-A095-4CA6CADB6F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7c6252d-8cc1-43e9-a638-9cc38bb4a92e"/>
    <ds:schemaRef ds:uri="ee4a32f0-52c0-4ecc-8719-f30f9b9b21d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15</Pages>
  <Words>1083</Words>
  <Characters>7250</Characters>
  <Application>Microsoft Office Word</Application>
  <DocSecurity>0</DocSecurity>
  <Lines>250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 Воинский</dc:creator>
  <cp:keywords/>
  <dc:description/>
  <cp:lastModifiedBy>Сергей Михалев</cp:lastModifiedBy>
  <cp:revision>22</cp:revision>
  <cp:lastPrinted>2022-01-10T06:56:00Z</cp:lastPrinted>
  <dcterms:created xsi:type="dcterms:W3CDTF">2022-01-23T16:37:00Z</dcterms:created>
  <dcterms:modified xsi:type="dcterms:W3CDTF">2023-01-23T20:50:00Z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0x010100F1C2F805FCA296449EAAD3AF606D234A</vt:lpwstr>
  </property>
</Properties>
</file>